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600" w:rsidRPr="00636600" w:rsidRDefault="00636600" w:rsidP="00636600">
      <w:pPr>
        <w:spacing w:line="288" w:lineRule="atLeast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>Pravilnik o izmjenama i dopunama Pravilnika o pedagoškoj dokumentaciji i evidenciji te javnim ispravama u školskim ustanovama</w:t>
      </w:r>
    </w:p>
    <w:p w:rsidR="00636600" w:rsidRPr="00636600" w:rsidRDefault="00636600" w:rsidP="00636600">
      <w:pPr>
        <w:spacing w:after="225" w:line="360" w:lineRule="atLeast"/>
        <w:jc w:val="center"/>
        <w:outlineLvl w:val="2"/>
        <w:rPr>
          <w:rFonts w:ascii="Times New Roman" w:eastAsia="Times New Roman" w:hAnsi="Times New Roman" w:cs="Times New Roman"/>
          <w:vanish/>
          <w:sz w:val="24"/>
          <w:szCs w:val="24"/>
          <w:lang w:eastAsia="hr-HR"/>
        </w:rPr>
      </w:pPr>
      <w:r w:rsidRPr="00636600">
        <w:rPr>
          <w:rFonts w:ascii="Times New Roman" w:eastAsia="Times New Roman" w:hAnsi="Times New Roman" w:cs="Times New Roman"/>
          <w:vanish/>
          <w:sz w:val="24"/>
          <w:szCs w:val="24"/>
          <w:lang w:eastAsia="hr-HR"/>
        </w:rPr>
        <w:t>NN 76/2019 (9.8.2019.), Pravilnik o izmjenama i dopunama Pravilnika o pedagoškoj dokumentaciji i evidenciji te javnim ispravama u školskim ustanovama</w:t>
      </w:r>
    </w:p>
    <w:p w:rsidR="00636600" w:rsidRPr="00636600" w:rsidRDefault="00636600" w:rsidP="00636600">
      <w:pPr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MINISTARSTVO ZNANOSTI I OBRAZOVANJA</w:t>
      </w:r>
    </w:p>
    <w:p w:rsidR="00636600" w:rsidRPr="00636600" w:rsidRDefault="00636600" w:rsidP="00636600">
      <w:pPr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>1605</w:t>
      </w:r>
    </w:p>
    <w:p w:rsidR="00636600" w:rsidRPr="00636600" w:rsidRDefault="00636600" w:rsidP="00636600">
      <w:pPr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138. stavka 10. Zakona o odgoju i obrazovanju u osnovnoj i srednjoj školi (»Narodne novine«, broj 87/08, 86/09, 92/10, 105/10 – ispravak, 90/11, 16/12, 86/12, 94/13, 152/14, 7/17 i 68/18) te članka 5. stavka 6. i članka 39. stavka 3. Zakona o strukovnom obrazovanju (»Narodne novine«, broj 30/09, 24/10, 22/13 i 25/18) ministrica znanosti i obrazovanja donosi</w:t>
      </w:r>
    </w:p>
    <w:p w:rsidR="00636600" w:rsidRPr="00636600" w:rsidRDefault="00636600" w:rsidP="00636600">
      <w:pPr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>PRAVILNIK</w:t>
      </w:r>
    </w:p>
    <w:p w:rsidR="00636600" w:rsidRPr="00636600" w:rsidRDefault="00636600" w:rsidP="00636600">
      <w:pPr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>O IZMJENAMA I DOPUNAMA PRAVILNIKA O PEDAGOŠKOJ DOKUMENTACIJI I EVIDENCIJI TE JAVNIM ISPRAVAMA U ŠKOLSKIM USTANOVAMA</w:t>
      </w:r>
    </w:p>
    <w:p w:rsidR="00636600" w:rsidRPr="00636600" w:rsidRDefault="00636600" w:rsidP="00636600">
      <w:pPr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1.</w:t>
      </w:r>
    </w:p>
    <w:p w:rsidR="00636600" w:rsidRPr="00636600" w:rsidRDefault="00636600" w:rsidP="00636600">
      <w:pPr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>U Pravilniku o pedagoškoj dokumentaciji i evidenciji te javnim ispravama u školskim ustanovama (»Narodne novine«, broj 47/17 i 41/19) u članku 2. stavci 1. i 2. mijenjaju se i glase:</w:t>
      </w:r>
    </w:p>
    <w:p w:rsidR="00636600" w:rsidRPr="00636600" w:rsidRDefault="00636600" w:rsidP="00636600">
      <w:pPr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>»(1) Pedagoška dokumentacija i evidencija koja se obvezno vodi u školskim ustanovama, ovisno o vrsti školske ustanove, jest:</w:t>
      </w:r>
    </w:p>
    <w:p w:rsidR="00636600" w:rsidRPr="00636600" w:rsidRDefault="00636600" w:rsidP="00636600">
      <w:pPr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>a) Matična knjiga učenika</w:t>
      </w:r>
    </w:p>
    <w:p w:rsidR="00636600" w:rsidRPr="00636600" w:rsidRDefault="00636600" w:rsidP="00636600">
      <w:pPr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>b) Registar učenika upisanih u Matičnu knjigu</w:t>
      </w:r>
    </w:p>
    <w:p w:rsidR="00636600" w:rsidRPr="00636600" w:rsidRDefault="00636600" w:rsidP="00636600">
      <w:pPr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>c) Razredna knjiga</w:t>
      </w:r>
    </w:p>
    <w:p w:rsidR="00636600" w:rsidRPr="00636600" w:rsidRDefault="00636600" w:rsidP="00636600">
      <w:pPr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>d) Razredni imenik i priručni imenik u glazbenoj/plesnoj školi</w:t>
      </w:r>
    </w:p>
    <w:p w:rsidR="00636600" w:rsidRPr="00636600" w:rsidRDefault="00636600" w:rsidP="00636600">
      <w:pPr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>e) Knjige evidencije</w:t>
      </w:r>
    </w:p>
    <w:p w:rsidR="00636600" w:rsidRPr="00636600" w:rsidRDefault="00636600" w:rsidP="00636600">
      <w:pPr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>f) Mapa praktične nastave i vježbi,</w:t>
      </w:r>
    </w:p>
    <w:p w:rsidR="00636600" w:rsidRPr="00636600" w:rsidRDefault="00636600" w:rsidP="00636600">
      <w:pPr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>g) Mapa stručne prakse,</w:t>
      </w:r>
    </w:p>
    <w:p w:rsidR="00636600" w:rsidRPr="00636600" w:rsidRDefault="00636600" w:rsidP="00636600">
      <w:pPr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>h) Dnevnici rada/praćenja,</w:t>
      </w:r>
    </w:p>
    <w:p w:rsidR="00636600" w:rsidRPr="00636600" w:rsidRDefault="00636600" w:rsidP="00636600">
      <w:pPr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>i) Spomenica škole,</w:t>
      </w:r>
    </w:p>
    <w:p w:rsidR="00636600" w:rsidRPr="00636600" w:rsidRDefault="00636600" w:rsidP="00636600">
      <w:pPr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>j) Prijavnice, upisnice, ispisnice i zapisnici,</w:t>
      </w:r>
    </w:p>
    <w:p w:rsidR="00636600" w:rsidRPr="00636600" w:rsidRDefault="00636600" w:rsidP="00636600">
      <w:pPr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>k) Prijepis ocjena,</w:t>
      </w:r>
    </w:p>
    <w:p w:rsidR="00636600" w:rsidRPr="00636600" w:rsidRDefault="00636600" w:rsidP="00636600">
      <w:pPr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>l) Potvrda o položenome razlikovnom/dopunskom ispitu.</w:t>
      </w:r>
    </w:p>
    <w:p w:rsidR="00636600" w:rsidRPr="00636600" w:rsidRDefault="00636600" w:rsidP="00636600">
      <w:pPr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>(2) Osim dokumentacije propisane stavkom 1. ovoga članka, školske ustanove prema potrebi vode i sljedeću pedagošku dokumentaciju i evidenciju:</w:t>
      </w:r>
    </w:p>
    <w:p w:rsidR="00636600" w:rsidRPr="00636600" w:rsidRDefault="00636600" w:rsidP="00636600">
      <w:pPr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>a) dnevnike rada:</w:t>
      </w:r>
    </w:p>
    <w:p w:rsidR="00636600" w:rsidRPr="00636600" w:rsidRDefault="00636600" w:rsidP="00636600">
      <w:pPr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>– Dnevnik rada za individualnu nastavu u glazbenoj/plesnoj školi</w:t>
      </w:r>
    </w:p>
    <w:p w:rsidR="00636600" w:rsidRPr="00636600" w:rsidRDefault="00636600" w:rsidP="00636600">
      <w:pPr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>– Dnevnik rada za skupnu nastavu u glazbenoj/plesnoj školi</w:t>
      </w:r>
    </w:p>
    <w:p w:rsidR="00636600" w:rsidRPr="00636600" w:rsidRDefault="00636600" w:rsidP="00636600">
      <w:pPr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>b) zapisnike i druge evidencije:</w:t>
      </w:r>
    </w:p>
    <w:p w:rsidR="00636600" w:rsidRPr="00636600" w:rsidRDefault="00636600" w:rsidP="00636600">
      <w:pPr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>– Zapisnik o radu učiteljskog/nastavničkog vijeća i radu ostalih stručnih tijela u školskim ustanovama</w:t>
      </w:r>
    </w:p>
    <w:p w:rsidR="00636600" w:rsidRPr="00636600" w:rsidRDefault="00636600" w:rsidP="00636600">
      <w:pPr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>– Zapisnik o radu odgojiteljskog vijeća i radu ostalih stručnih tijela u učeničkom domu</w:t>
      </w:r>
    </w:p>
    <w:p w:rsidR="00636600" w:rsidRPr="00636600" w:rsidRDefault="00636600" w:rsidP="00636600">
      <w:pPr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>– Evidenciju dežurstva odgojitelja i učenika u učeničkom domu</w:t>
      </w:r>
    </w:p>
    <w:p w:rsidR="00636600" w:rsidRPr="00636600" w:rsidRDefault="00636600" w:rsidP="00636600">
      <w:pPr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>– Evidenciju za voditelje škole u zdravstvenoj ustanovi</w:t>
      </w:r>
    </w:p>
    <w:p w:rsidR="00636600" w:rsidRPr="00636600" w:rsidRDefault="00636600" w:rsidP="00636600">
      <w:pPr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c) Dosje učenika</w:t>
      </w:r>
    </w:p>
    <w:p w:rsidR="00636600" w:rsidRPr="00636600" w:rsidRDefault="00636600" w:rsidP="00636600">
      <w:pPr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>d) Učeničku mapu</w:t>
      </w:r>
    </w:p>
    <w:p w:rsidR="00636600" w:rsidRPr="00636600" w:rsidRDefault="00636600" w:rsidP="00636600">
      <w:pPr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>e) obrasce:</w:t>
      </w:r>
    </w:p>
    <w:p w:rsidR="00636600" w:rsidRPr="00636600" w:rsidRDefault="00636600" w:rsidP="00636600">
      <w:pPr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>– Obrazac evidencije učenika koji pohađaju nastavu vjeronauka izvan škole</w:t>
      </w:r>
    </w:p>
    <w:p w:rsidR="00636600" w:rsidRPr="00636600" w:rsidRDefault="00636600" w:rsidP="00636600">
      <w:pPr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>– Obrazac evidencije učenika u nastavi materinskoga jezika i kulture (Model C)</w:t>
      </w:r>
    </w:p>
    <w:p w:rsidR="00636600" w:rsidRPr="00636600" w:rsidRDefault="00636600" w:rsidP="00636600">
      <w:pPr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>– Obrazac pohvalnice i drugih priznanja za posebna postignuća</w:t>
      </w:r>
    </w:p>
    <w:p w:rsidR="00636600" w:rsidRPr="00636600" w:rsidRDefault="00636600" w:rsidP="00636600">
      <w:pPr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>f) obavijesti/izvješća i potvrde:</w:t>
      </w:r>
    </w:p>
    <w:p w:rsidR="00636600" w:rsidRPr="00636600" w:rsidRDefault="00636600" w:rsidP="00636600">
      <w:pPr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>– Obavijest o ostvarenim rezultatima na kraju prvog polugodišta</w:t>
      </w:r>
    </w:p>
    <w:p w:rsidR="00636600" w:rsidRPr="00636600" w:rsidRDefault="00636600" w:rsidP="00636600">
      <w:pPr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>– Obavijest o sudjelovanju u nastavi u razrednom odjelu zdravstvene ustanove</w:t>
      </w:r>
    </w:p>
    <w:p w:rsidR="00636600" w:rsidRPr="00636600" w:rsidRDefault="00636600" w:rsidP="00636600">
      <w:pPr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>– Izvješće o praćenju i provedbi odgojno-obrazovnog rada s prijepisom ocjena po predmetima tijekom boravka u zdravstvenoj ustanovi</w:t>
      </w:r>
    </w:p>
    <w:p w:rsidR="00636600" w:rsidRPr="00636600" w:rsidRDefault="00636600" w:rsidP="00636600">
      <w:pPr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>– Izvješće o postignutim rezultatima na ispitu znanja hrvatskog jezika nakon održane pripremne nastave.«</w:t>
      </w:r>
    </w:p>
    <w:p w:rsidR="00636600" w:rsidRPr="00636600" w:rsidRDefault="00636600" w:rsidP="00636600">
      <w:pPr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2.</w:t>
      </w:r>
    </w:p>
    <w:p w:rsidR="00636600" w:rsidRPr="00636600" w:rsidRDefault="00636600" w:rsidP="00636600">
      <w:pPr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članku 8. stavku 5. podstavku a) točki 5. </w:t>
      </w:r>
      <w:proofErr w:type="spellStart"/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>podtočki</w:t>
      </w:r>
      <w:proofErr w:type="spellEnd"/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2. riječ »ocjenjivanja« zamjenjuje se riječima »vrednovanja (u skladu s predmetnim </w:t>
      </w:r>
      <w:proofErr w:type="spellStart"/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>kurikulumima</w:t>
      </w:r>
      <w:proofErr w:type="spellEnd"/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>)«.</w:t>
      </w:r>
    </w:p>
    <w:p w:rsidR="00636600" w:rsidRPr="00636600" w:rsidRDefault="00636600" w:rsidP="00636600">
      <w:pPr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Iza </w:t>
      </w:r>
      <w:proofErr w:type="spellStart"/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>podtočke</w:t>
      </w:r>
      <w:proofErr w:type="spellEnd"/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4. dodaje se nova </w:t>
      </w:r>
      <w:proofErr w:type="spellStart"/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>podtočka</w:t>
      </w:r>
      <w:proofErr w:type="spellEnd"/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5. koja glasi:</w:t>
      </w:r>
    </w:p>
    <w:p w:rsidR="00636600" w:rsidRPr="00636600" w:rsidRDefault="00636600" w:rsidP="00636600">
      <w:pPr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>» – bilješke o radu stručnih suradnika,«.</w:t>
      </w:r>
    </w:p>
    <w:p w:rsidR="00636600" w:rsidRPr="00636600" w:rsidRDefault="00636600" w:rsidP="00636600">
      <w:pPr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Dosadašnje </w:t>
      </w:r>
      <w:proofErr w:type="spellStart"/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>podtočke</w:t>
      </w:r>
      <w:proofErr w:type="spellEnd"/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5. i 6. postaju </w:t>
      </w:r>
      <w:proofErr w:type="spellStart"/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>podtočke</w:t>
      </w:r>
      <w:proofErr w:type="spellEnd"/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6. i 7.</w:t>
      </w:r>
    </w:p>
    <w:p w:rsidR="00636600" w:rsidRPr="00636600" w:rsidRDefault="00636600" w:rsidP="00636600">
      <w:pPr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podstavku b) točki 2. </w:t>
      </w:r>
      <w:proofErr w:type="spellStart"/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>podtočke</w:t>
      </w:r>
      <w:proofErr w:type="spellEnd"/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5., 6. i 7. brišu se.</w:t>
      </w:r>
    </w:p>
    <w:p w:rsidR="00636600" w:rsidRPr="00636600" w:rsidRDefault="00636600" w:rsidP="00636600">
      <w:pPr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Dosadašnje </w:t>
      </w:r>
      <w:proofErr w:type="spellStart"/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>podtočke</w:t>
      </w:r>
      <w:proofErr w:type="spellEnd"/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8. do 14. postaju </w:t>
      </w:r>
      <w:proofErr w:type="spellStart"/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>podtočke</w:t>
      </w:r>
      <w:proofErr w:type="spellEnd"/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5. do 11.</w:t>
      </w:r>
    </w:p>
    <w:p w:rsidR="00636600" w:rsidRPr="00636600" w:rsidRDefault="00636600" w:rsidP="00636600">
      <w:pPr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podstavku c) točki 2. iza </w:t>
      </w:r>
      <w:proofErr w:type="spellStart"/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>podtočke</w:t>
      </w:r>
      <w:proofErr w:type="spellEnd"/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2. dodaje se nova </w:t>
      </w:r>
      <w:proofErr w:type="spellStart"/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>podtočka</w:t>
      </w:r>
      <w:proofErr w:type="spellEnd"/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3. koja glasi:</w:t>
      </w:r>
    </w:p>
    <w:p w:rsidR="00636600" w:rsidRPr="00636600" w:rsidRDefault="00636600" w:rsidP="00636600">
      <w:pPr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>» – evidenciju zamjene učitelja,«.</w:t>
      </w:r>
    </w:p>
    <w:p w:rsidR="00636600" w:rsidRPr="00636600" w:rsidRDefault="00636600" w:rsidP="00636600">
      <w:pPr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Dosadašnje </w:t>
      </w:r>
      <w:proofErr w:type="spellStart"/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>podtočke</w:t>
      </w:r>
      <w:proofErr w:type="spellEnd"/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3. i 4. postaju </w:t>
      </w:r>
      <w:proofErr w:type="spellStart"/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>podtočke</w:t>
      </w:r>
      <w:proofErr w:type="spellEnd"/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4. i 5.</w:t>
      </w:r>
    </w:p>
    <w:p w:rsidR="00636600" w:rsidRPr="00636600" w:rsidRDefault="00636600" w:rsidP="00636600">
      <w:pPr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3.</w:t>
      </w:r>
    </w:p>
    <w:p w:rsidR="00636600" w:rsidRPr="00636600" w:rsidRDefault="00636600" w:rsidP="00636600">
      <w:pPr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članku 9. stavku 5. podstavku a) točki 5. </w:t>
      </w:r>
      <w:proofErr w:type="spellStart"/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>podtočki</w:t>
      </w:r>
      <w:proofErr w:type="spellEnd"/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2. riječ »ocjenjivanja« zamjenjuje se riječima »vrednovanja (u skladu s predmetnim </w:t>
      </w:r>
      <w:proofErr w:type="spellStart"/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>kurikulumima</w:t>
      </w:r>
      <w:proofErr w:type="spellEnd"/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>)«.</w:t>
      </w:r>
    </w:p>
    <w:p w:rsidR="00636600" w:rsidRPr="00636600" w:rsidRDefault="00636600" w:rsidP="00636600">
      <w:pPr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Iza </w:t>
      </w:r>
      <w:proofErr w:type="spellStart"/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>podtočke</w:t>
      </w:r>
      <w:proofErr w:type="spellEnd"/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5. dodaje se nova </w:t>
      </w:r>
      <w:proofErr w:type="spellStart"/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>podtočka</w:t>
      </w:r>
      <w:proofErr w:type="spellEnd"/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6. koja glasi:</w:t>
      </w:r>
    </w:p>
    <w:p w:rsidR="00636600" w:rsidRPr="00636600" w:rsidRDefault="00636600" w:rsidP="00636600">
      <w:pPr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>» – bilješke o radu stručnih suradnika,«.</w:t>
      </w:r>
    </w:p>
    <w:p w:rsidR="00636600" w:rsidRPr="00636600" w:rsidRDefault="00636600" w:rsidP="00636600">
      <w:pPr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Dosadašnje </w:t>
      </w:r>
      <w:proofErr w:type="spellStart"/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>podtočke</w:t>
      </w:r>
      <w:proofErr w:type="spellEnd"/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6. i 7. postaju </w:t>
      </w:r>
      <w:proofErr w:type="spellStart"/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>podtočke</w:t>
      </w:r>
      <w:proofErr w:type="spellEnd"/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7. i 8.</w:t>
      </w:r>
    </w:p>
    <w:p w:rsidR="00636600" w:rsidRPr="00636600" w:rsidRDefault="00636600" w:rsidP="00636600">
      <w:pPr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podstavku b) točki 2. </w:t>
      </w:r>
      <w:proofErr w:type="spellStart"/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>podtočka</w:t>
      </w:r>
      <w:proofErr w:type="spellEnd"/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4. briše se.</w:t>
      </w:r>
    </w:p>
    <w:p w:rsidR="00636600" w:rsidRPr="00636600" w:rsidRDefault="00636600" w:rsidP="00636600">
      <w:pPr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Dosadašnje </w:t>
      </w:r>
      <w:proofErr w:type="spellStart"/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>podtočke</w:t>
      </w:r>
      <w:proofErr w:type="spellEnd"/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5. i 6. postaju </w:t>
      </w:r>
      <w:proofErr w:type="spellStart"/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>podtočke</w:t>
      </w:r>
      <w:proofErr w:type="spellEnd"/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4. i 5.</w:t>
      </w:r>
    </w:p>
    <w:p w:rsidR="00636600" w:rsidRPr="00636600" w:rsidRDefault="00636600" w:rsidP="00636600">
      <w:pPr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>Podtočke</w:t>
      </w:r>
      <w:proofErr w:type="spellEnd"/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7. i 8. brišu se.</w:t>
      </w:r>
    </w:p>
    <w:p w:rsidR="00636600" w:rsidRPr="00636600" w:rsidRDefault="00636600" w:rsidP="00636600">
      <w:pPr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Dosadašnje </w:t>
      </w:r>
      <w:proofErr w:type="spellStart"/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>podtočke</w:t>
      </w:r>
      <w:proofErr w:type="spellEnd"/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9. do 16. postaju </w:t>
      </w:r>
      <w:proofErr w:type="spellStart"/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>podtočke</w:t>
      </w:r>
      <w:proofErr w:type="spellEnd"/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6. do 13.</w:t>
      </w:r>
    </w:p>
    <w:p w:rsidR="00636600" w:rsidRPr="00636600" w:rsidRDefault="00636600" w:rsidP="00636600">
      <w:pPr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podstavku c) točki 2. iza </w:t>
      </w:r>
      <w:proofErr w:type="spellStart"/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>podtočke</w:t>
      </w:r>
      <w:proofErr w:type="spellEnd"/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2. dodaje se nova </w:t>
      </w:r>
      <w:proofErr w:type="spellStart"/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>podtočka</w:t>
      </w:r>
      <w:proofErr w:type="spellEnd"/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3. koja glasi » – evidenciju zamjene učitelja,«.</w:t>
      </w:r>
    </w:p>
    <w:p w:rsidR="00636600" w:rsidRPr="00636600" w:rsidRDefault="00636600" w:rsidP="00636600">
      <w:pPr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Dosadašnje </w:t>
      </w:r>
      <w:proofErr w:type="spellStart"/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>podtočke</w:t>
      </w:r>
      <w:proofErr w:type="spellEnd"/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3. i 4. postaju </w:t>
      </w:r>
      <w:proofErr w:type="spellStart"/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>podtočke</w:t>
      </w:r>
      <w:proofErr w:type="spellEnd"/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4. i 5.</w:t>
      </w:r>
    </w:p>
    <w:p w:rsidR="00636600" w:rsidRPr="00636600" w:rsidRDefault="00636600" w:rsidP="00636600">
      <w:pPr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4.</w:t>
      </w:r>
    </w:p>
    <w:p w:rsidR="00636600" w:rsidRPr="00636600" w:rsidRDefault="00636600" w:rsidP="00636600">
      <w:pPr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članku 10. stavku 5. podstavku b) točki 2. </w:t>
      </w:r>
      <w:proofErr w:type="spellStart"/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>podtočke</w:t>
      </w:r>
      <w:proofErr w:type="spellEnd"/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4. i 5. brišu se.</w:t>
      </w:r>
    </w:p>
    <w:p w:rsidR="00636600" w:rsidRPr="00636600" w:rsidRDefault="00636600" w:rsidP="00636600">
      <w:pPr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Dosadašnje </w:t>
      </w:r>
      <w:proofErr w:type="spellStart"/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>podtočke</w:t>
      </w:r>
      <w:proofErr w:type="spellEnd"/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6. i 7. postaju </w:t>
      </w:r>
      <w:proofErr w:type="spellStart"/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>podtočke</w:t>
      </w:r>
      <w:proofErr w:type="spellEnd"/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4. i 5.</w:t>
      </w:r>
    </w:p>
    <w:p w:rsidR="00636600" w:rsidRPr="00636600" w:rsidRDefault="00636600" w:rsidP="00636600">
      <w:pPr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podstavku b) točki 2. </w:t>
      </w:r>
      <w:proofErr w:type="spellStart"/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>podtočke</w:t>
      </w:r>
      <w:proofErr w:type="spellEnd"/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8. i 9. brišu se.</w:t>
      </w:r>
    </w:p>
    <w:p w:rsidR="00636600" w:rsidRPr="00636600" w:rsidRDefault="00636600" w:rsidP="00636600">
      <w:pPr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Dosadašnje </w:t>
      </w:r>
      <w:proofErr w:type="spellStart"/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>podtočke</w:t>
      </w:r>
      <w:proofErr w:type="spellEnd"/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10. do 17. postaju </w:t>
      </w:r>
      <w:proofErr w:type="spellStart"/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>podtočke</w:t>
      </w:r>
      <w:proofErr w:type="spellEnd"/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6. do 13.</w:t>
      </w:r>
    </w:p>
    <w:p w:rsidR="00636600" w:rsidRPr="00636600" w:rsidRDefault="00636600" w:rsidP="00636600">
      <w:pPr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podstavku c) točki 2. iza </w:t>
      </w:r>
      <w:proofErr w:type="spellStart"/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>podtočke</w:t>
      </w:r>
      <w:proofErr w:type="spellEnd"/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2. dodaje se nova </w:t>
      </w:r>
      <w:proofErr w:type="spellStart"/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>podtočka</w:t>
      </w:r>
      <w:proofErr w:type="spellEnd"/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3. koja glasi:</w:t>
      </w:r>
    </w:p>
    <w:p w:rsidR="00636600" w:rsidRPr="00636600" w:rsidRDefault="00636600" w:rsidP="00636600">
      <w:pPr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>» – evidenciju zamjene učitelja,«.</w:t>
      </w:r>
    </w:p>
    <w:p w:rsidR="00636600" w:rsidRPr="00636600" w:rsidRDefault="00636600" w:rsidP="00636600">
      <w:pPr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Dosadašnje </w:t>
      </w:r>
      <w:proofErr w:type="spellStart"/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>podtočke</w:t>
      </w:r>
      <w:proofErr w:type="spellEnd"/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3. i 4. postaju </w:t>
      </w:r>
      <w:proofErr w:type="spellStart"/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>podtočke</w:t>
      </w:r>
      <w:proofErr w:type="spellEnd"/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4. i 5.</w:t>
      </w:r>
    </w:p>
    <w:p w:rsidR="00636600" w:rsidRPr="00636600" w:rsidRDefault="00636600" w:rsidP="00636600">
      <w:pPr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5.</w:t>
      </w:r>
    </w:p>
    <w:p w:rsidR="00636600" w:rsidRPr="00636600" w:rsidRDefault="00636600" w:rsidP="00636600">
      <w:pPr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članku 11. stavku 5. podstavku a) točki 5. iza </w:t>
      </w:r>
      <w:proofErr w:type="spellStart"/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>podtočke</w:t>
      </w:r>
      <w:proofErr w:type="spellEnd"/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8. dodaje se nova </w:t>
      </w:r>
      <w:proofErr w:type="spellStart"/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>podtočka</w:t>
      </w:r>
      <w:proofErr w:type="spellEnd"/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9. koja glasi:</w:t>
      </w:r>
    </w:p>
    <w:p w:rsidR="00636600" w:rsidRPr="00636600" w:rsidRDefault="00636600" w:rsidP="00636600">
      <w:pPr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>» – bilješke o radu stručnih suradnika,«.</w:t>
      </w:r>
    </w:p>
    <w:p w:rsidR="00636600" w:rsidRPr="00636600" w:rsidRDefault="00636600" w:rsidP="00636600">
      <w:pPr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podstavku b) točki 2. </w:t>
      </w:r>
      <w:proofErr w:type="spellStart"/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>podtočka</w:t>
      </w:r>
      <w:proofErr w:type="spellEnd"/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4. briše se.</w:t>
      </w:r>
    </w:p>
    <w:p w:rsidR="00636600" w:rsidRPr="00636600" w:rsidRDefault="00636600" w:rsidP="00636600">
      <w:pPr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Dosadašnja </w:t>
      </w:r>
      <w:proofErr w:type="spellStart"/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>podtočka</w:t>
      </w:r>
      <w:proofErr w:type="spellEnd"/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5. postaje </w:t>
      </w:r>
      <w:proofErr w:type="spellStart"/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>podtočka</w:t>
      </w:r>
      <w:proofErr w:type="spellEnd"/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4.</w:t>
      </w:r>
    </w:p>
    <w:p w:rsidR="00636600" w:rsidRPr="00636600" w:rsidRDefault="00636600" w:rsidP="00636600">
      <w:pPr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>Podtočke</w:t>
      </w:r>
      <w:proofErr w:type="spellEnd"/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6. i 7. brišu se.</w:t>
      </w:r>
    </w:p>
    <w:p w:rsidR="00636600" w:rsidRPr="00636600" w:rsidRDefault="00636600" w:rsidP="00636600">
      <w:pPr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Dosadašnje </w:t>
      </w:r>
      <w:proofErr w:type="spellStart"/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>podtočke</w:t>
      </w:r>
      <w:proofErr w:type="spellEnd"/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8. do 13. postaju </w:t>
      </w:r>
      <w:proofErr w:type="spellStart"/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>podtočke</w:t>
      </w:r>
      <w:proofErr w:type="spellEnd"/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5. do 10.</w:t>
      </w:r>
    </w:p>
    <w:p w:rsidR="00636600" w:rsidRPr="00636600" w:rsidRDefault="00636600" w:rsidP="00636600">
      <w:pPr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podstavku c) točki 2. iza </w:t>
      </w:r>
      <w:proofErr w:type="spellStart"/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>podtočke</w:t>
      </w:r>
      <w:proofErr w:type="spellEnd"/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2. dodaje se nova </w:t>
      </w:r>
      <w:proofErr w:type="spellStart"/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>podtočka</w:t>
      </w:r>
      <w:proofErr w:type="spellEnd"/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3. koja glasi:</w:t>
      </w:r>
    </w:p>
    <w:p w:rsidR="00636600" w:rsidRPr="00636600" w:rsidRDefault="00636600" w:rsidP="00636600">
      <w:pPr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>» – evidenciju zamjene učitelja,«.</w:t>
      </w:r>
    </w:p>
    <w:p w:rsidR="00636600" w:rsidRPr="00636600" w:rsidRDefault="00636600" w:rsidP="00636600">
      <w:pPr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Dosadašnje </w:t>
      </w:r>
      <w:proofErr w:type="spellStart"/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>podtočke</w:t>
      </w:r>
      <w:proofErr w:type="spellEnd"/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3. i 4. postaju </w:t>
      </w:r>
      <w:proofErr w:type="spellStart"/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>podtočke</w:t>
      </w:r>
      <w:proofErr w:type="spellEnd"/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4. i 5.</w:t>
      </w:r>
    </w:p>
    <w:p w:rsidR="00636600" w:rsidRPr="00636600" w:rsidRDefault="00636600" w:rsidP="00636600">
      <w:pPr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6.</w:t>
      </w:r>
    </w:p>
    <w:p w:rsidR="00636600" w:rsidRPr="00636600" w:rsidRDefault="00636600" w:rsidP="00636600">
      <w:pPr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članku 12. stavku 5. podstavku a) točki 5. </w:t>
      </w:r>
      <w:proofErr w:type="spellStart"/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>podtočki</w:t>
      </w:r>
      <w:proofErr w:type="spellEnd"/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4. riječ »ocjenjivanja« zamjenjuje se riječima »vrednovanja (u skladu s predmetnim </w:t>
      </w:r>
      <w:proofErr w:type="spellStart"/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>kurikulumima</w:t>
      </w:r>
      <w:proofErr w:type="spellEnd"/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>)«.</w:t>
      </w:r>
    </w:p>
    <w:p w:rsidR="00636600" w:rsidRPr="00636600" w:rsidRDefault="00636600" w:rsidP="00636600">
      <w:pPr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Iza </w:t>
      </w:r>
      <w:proofErr w:type="spellStart"/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>podtočke</w:t>
      </w:r>
      <w:proofErr w:type="spellEnd"/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4. dodaje se nova </w:t>
      </w:r>
      <w:proofErr w:type="spellStart"/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>podtočka</w:t>
      </w:r>
      <w:proofErr w:type="spellEnd"/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5. koja glasi:</w:t>
      </w:r>
    </w:p>
    <w:p w:rsidR="00636600" w:rsidRPr="00636600" w:rsidRDefault="00636600" w:rsidP="00636600">
      <w:pPr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>» – bilješke o radu stručnih suradnika,«.</w:t>
      </w:r>
    </w:p>
    <w:p w:rsidR="00636600" w:rsidRPr="00636600" w:rsidRDefault="00636600" w:rsidP="00636600">
      <w:pPr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Dosadašnja </w:t>
      </w:r>
      <w:proofErr w:type="spellStart"/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>podtočka</w:t>
      </w:r>
      <w:proofErr w:type="spellEnd"/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5. postaje </w:t>
      </w:r>
      <w:proofErr w:type="spellStart"/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>podtočka</w:t>
      </w:r>
      <w:proofErr w:type="spellEnd"/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6.</w:t>
      </w:r>
    </w:p>
    <w:p w:rsidR="00636600" w:rsidRPr="00636600" w:rsidRDefault="00636600" w:rsidP="00636600">
      <w:pPr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podstavku b) točki 2. </w:t>
      </w:r>
      <w:proofErr w:type="spellStart"/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>podtočka</w:t>
      </w:r>
      <w:proofErr w:type="spellEnd"/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5. briše se.</w:t>
      </w:r>
    </w:p>
    <w:p w:rsidR="00636600" w:rsidRPr="00636600" w:rsidRDefault="00636600" w:rsidP="00636600">
      <w:pPr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Dosadašnje </w:t>
      </w:r>
      <w:proofErr w:type="spellStart"/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>podtočke</w:t>
      </w:r>
      <w:proofErr w:type="spellEnd"/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6. i 7. postaju </w:t>
      </w:r>
      <w:proofErr w:type="spellStart"/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>podtočke</w:t>
      </w:r>
      <w:proofErr w:type="spellEnd"/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5. i 6.</w:t>
      </w:r>
    </w:p>
    <w:p w:rsidR="00636600" w:rsidRPr="00636600" w:rsidRDefault="00636600" w:rsidP="00636600">
      <w:pPr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podstavku c) točki 2. iza </w:t>
      </w:r>
      <w:proofErr w:type="spellStart"/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>podtočke</w:t>
      </w:r>
      <w:proofErr w:type="spellEnd"/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1. dodaje se nova </w:t>
      </w:r>
      <w:proofErr w:type="spellStart"/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>podtočka</w:t>
      </w:r>
      <w:proofErr w:type="spellEnd"/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2. koja glasi:</w:t>
      </w:r>
    </w:p>
    <w:p w:rsidR="00636600" w:rsidRPr="00636600" w:rsidRDefault="00636600" w:rsidP="00636600">
      <w:pPr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>» – evidenciju zamjene učitelja/nastavnika,«.</w:t>
      </w:r>
    </w:p>
    <w:p w:rsidR="00636600" w:rsidRPr="00636600" w:rsidRDefault="00636600" w:rsidP="00636600">
      <w:pPr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Dosadašnja </w:t>
      </w:r>
      <w:proofErr w:type="spellStart"/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>podtočka</w:t>
      </w:r>
      <w:proofErr w:type="spellEnd"/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2. postaje </w:t>
      </w:r>
      <w:proofErr w:type="spellStart"/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>podtočka</w:t>
      </w:r>
      <w:proofErr w:type="spellEnd"/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3.</w:t>
      </w:r>
    </w:p>
    <w:p w:rsidR="00636600" w:rsidRPr="00636600" w:rsidRDefault="00636600" w:rsidP="00636600">
      <w:pPr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>U stavku 6. podstavak 2. briše se.</w:t>
      </w:r>
    </w:p>
    <w:p w:rsidR="00636600" w:rsidRPr="00636600" w:rsidRDefault="00636600" w:rsidP="00636600">
      <w:pPr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>Dosadašnji podstavak 3. postaje podstavak 2.</w:t>
      </w:r>
    </w:p>
    <w:p w:rsidR="00636600" w:rsidRPr="00636600" w:rsidRDefault="00636600" w:rsidP="00636600">
      <w:pPr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7.</w:t>
      </w:r>
    </w:p>
    <w:p w:rsidR="00636600" w:rsidRPr="00636600" w:rsidRDefault="00636600" w:rsidP="00636600">
      <w:pPr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članku 13. stavku 6. podstavku a) točki 2. </w:t>
      </w:r>
      <w:proofErr w:type="spellStart"/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>podtočki</w:t>
      </w:r>
      <w:proofErr w:type="spellEnd"/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2. riječ »ocjenjivanja« zamjenjuje se riječima »vrednovanja (u skladu s predmetnim </w:t>
      </w:r>
      <w:proofErr w:type="spellStart"/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>kurikulumima</w:t>
      </w:r>
      <w:proofErr w:type="spellEnd"/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>)«.</w:t>
      </w:r>
    </w:p>
    <w:p w:rsidR="00636600" w:rsidRPr="00636600" w:rsidRDefault="00636600" w:rsidP="00636600">
      <w:pPr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Iza </w:t>
      </w:r>
      <w:proofErr w:type="spellStart"/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>podtočke</w:t>
      </w:r>
      <w:proofErr w:type="spellEnd"/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6. dodaje se nova </w:t>
      </w:r>
      <w:proofErr w:type="spellStart"/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>podtočka</w:t>
      </w:r>
      <w:proofErr w:type="spellEnd"/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7. koja glasi:</w:t>
      </w:r>
    </w:p>
    <w:p w:rsidR="00636600" w:rsidRPr="00636600" w:rsidRDefault="00636600" w:rsidP="00636600">
      <w:pPr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>» – bilješke o radu stručnih suradnika,«.</w:t>
      </w:r>
    </w:p>
    <w:p w:rsidR="00636600" w:rsidRPr="00636600" w:rsidRDefault="00636600" w:rsidP="00636600">
      <w:pPr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Dosadašnja </w:t>
      </w:r>
      <w:proofErr w:type="spellStart"/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>podtočka</w:t>
      </w:r>
      <w:proofErr w:type="spellEnd"/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7. postaje </w:t>
      </w:r>
      <w:proofErr w:type="spellStart"/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>podtočka</w:t>
      </w:r>
      <w:proofErr w:type="spellEnd"/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8.</w:t>
      </w:r>
    </w:p>
    <w:p w:rsidR="00636600" w:rsidRPr="00636600" w:rsidRDefault="00636600" w:rsidP="00636600">
      <w:pPr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podstavku b) točki 2. </w:t>
      </w:r>
      <w:proofErr w:type="spellStart"/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>podtočka</w:t>
      </w:r>
      <w:proofErr w:type="spellEnd"/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7. briše se.</w:t>
      </w:r>
    </w:p>
    <w:p w:rsidR="00636600" w:rsidRPr="00636600" w:rsidRDefault="00636600" w:rsidP="00636600">
      <w:pPr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Dosadašnje </w:t>
      </w:r>
      <w:proofErr w:type="spellStart"/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>podtočke</w:t>
      </w:r>
      <w:proofErr w:type="spellEnd"/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8. do 14. postaju </w:t>
      </w:r>
      <w:proofErr w:type="spellStart"/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>podtočke</w:t>
      </w:r>
      <w:proofErr w:type="spellEnd"/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7. do 13.</w:t>
      </w:r>
    </w:p>
    <w:p w:rsidR="00636600" w:rsidRPr="00636600" w:rsidRDefault="00636600" w:rsidP="00636600">
      <w:pPr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podstavku c) točki 2. iza </w:t>
      </w:r>
      <w:proofErr w:type="spellStart"/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>podtočke</w:t>
      </w:r>
      <w:proofErr w:type="spellEnd"/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2. dodaje se nova </w:t>
      </w:r>
      <w:proofErr w:type="spellStart"/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>podtočka</w:t>
      </w:r>
      <w:proofErr w:type="spellEnd"/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3. koja glasi:</w:t>
      </w:r>
    </w:p>
    <w:p w:rsidR="00636600" w:rsidRPr="00636600" w:rsidRDefault="00636600" w:rsidP="00636600">
      <w:pPr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>» – evidenciju zamjene nastavnika,«.</w:t>
      </w:r>
    </w:p>
    <w:p w:rsidR="00636600" w:rsidRPr="00636600" w:rsidRDefault="00636600" w:rsidP="00636600">
      <w:pPr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Dosadašnje </w:t>
      </w:r>
      <w:proofErr w:type="spellStart"/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>podtočke</w:t>
      </w:r>
      <w:proofErr w:type="spellEnd"/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3. i 4. postaju </w:t>
      </w:r>
      <w:proofErr w:type="spellStart"/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>podtočke</w:t>
      </w:r>
      <w:proofErr w:type="spellEnd"/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4. i 5.</w:t>
      </w:r>
    </w:p>
    <w:p w:rsidR="00636600" w:rsidRPr="00636600" w:rsidRDefault="00636600" w:rsidP="00636600">
      <w:pPr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8.</w:t>
      </w:r>
    </w:p>
    <w:p w:rsidR="00636600" w:rsidRPr="00636600" w:rsidRDefault="00636600" w:rsidP="00636600">
      <w:pPr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U članku 14. stavku 7. podstavku a) točki 2. </w:t>
      </w:r>
      <w:proofErr w:type="spellStart"/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>podtočki</w:t>
      </w:r>
      <w:proofErr w:type="spellEnd"/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2. riječ »ocjenjivanja« zamjenjuje se riječima »vrednovanja (u skladu s predmetnim </w:t>
      </w:r>
      <w:proofErr w:type="spellStart"/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>kurikulumima</w:t>
      </w:r>
      <w:proofErr w:type="spellEnd"/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>)«.</w:t>
      </w:r>
    </w:p>
    <w:p w:rsidR="00636600" w:rsidRPr="00636600" w:rsidRDefault="00636600" w:rsidP="00636600">
      <w:pPr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Iza </w:t>
      </w:r>
      <w:proofErr w:type="spellStart"/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>podtočke</w:t>
      </w:r>
      <w:proofErr w:type="spellEnd"/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6. dodaje se nova </w:t>
      </w:r>
      <w:proofErr w:type="spellStart"/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>podtočka</w:t>
      </w:r>
      <w:proofErr w:type="spellEnd"/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7. koja glasi:</w:t>
      </w:r>
    </w:p>
    <w:p w:rsidR="00636600" w:rsidRPr="00636600" w:rsidRDefault="00636600" w:rsidP="00636600">
      <w:pPr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>» – bilješke o radu stručnih suradnika,«.</w:t>
      </w:r>
    </w:p>
    <w:p w:rsidR="00636600" w:rsidRPr="00636600" w:rsidRDefault="00636600" w:rsidP="00636600">
      <w:pPr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Dosadašnja </w:t>
      </w:r>
      <w:proofErr w:type="spellStart"/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>podtočka</w:t>
      </w:r>
      <w:proofErr w:type="spellEnd"/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7. postaje </w:t>
      </w:r>
      <w:proofErr w:type="spellStart"/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>podtočka</w:t>
      </w:r>
      <w:proofErr w:type="spellEnd"/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8.</w:t>
      </w:r>
    </w:p>
    <w:p w:rsidR="00636600" w:rsidRPr="00636600" w:rsidRDefault="00636600" w:rsidP="00636600">
      <w:pPr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podstavku b) točki 2. </w:t>
      </w:r>
      <w:proofErr w:type="spellStart"/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>podtočka</w:t>
      </w:r>
      <w:proofErr w:type="spellEnd"/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9. briše se.</w:t>
      </w:r>
    </w:p>
    <w:p w:rsidR="00636600" w:rsidRPr="00636600" w:rsidRDefault="00636600" w:rsidP="00636600">
      <w:pPr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Dosadašnje </w:t>
      </w:r>
      <w:proofErr w:type="spellStart"/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>podtočke</w:t>
      </w:r>
      <w:proofErr w:type="spellEnd"/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10. do 16. postaju </w:t>
      </w:r>
      <w:proofErr w:type="spellStart"/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>podtočke</w:t>
      </w:r>
      <w:proofErr w:type="spellEnd"/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9. do 15.</w:t>
      </w:r>
    </w:p>
    <w:p w:rsidR="00636600" w:rsidRPr="00636600" w:rsidRDefault="00636600" w:rsidP="00636600">
      <w:pPr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podstavku c) točki 2. iza </w:t>
      </w:r>
      <w:proofErr w:type="spellStart"/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>podtočke</w:t>
      </w:r>
      <w:proofErr w:type="spellEnd"/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2. dodaje se nova </w:t>
      </w:r>
      <w:proofErr w:type="spellStart"/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>podtočka</w:t>
      </w:r>
      <w:proofErr w:type="spellEnd"/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3. koja glasi:</w:t>
      </w:r>
    </w:p>
    <w:p w:rsidR="00636600" w:rsidRPr="00636600" w:rsidRDefault="00636600" w:rsidP="00636600">
      <w:pPr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>» – evidenciju zamjene nastavnika,«.</w:t>
      </w:r>
    </w:p>
    <w:p w:rsidR="00636600" w:rsidRPr="00636600" w:rsidRDefault="00636600" w:rsidP="00636600">
      <w:pPr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Dosadašnje </w:t>
      </w:r>
      <w:proofErr w:type="spellStart"/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>podtočke</w:t>
      </w:r>
      <w:proofErr w:type="spellEnd"/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3. i 4. postaju </w:t>
      </w:r>
      <w:proofErr w:type="spellStart"/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>podtočke</w:t>
      </w:r>
      <w:proofErr w:type="spellEnd"/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4. i 5.</w:t>
      </w:r>
    </w:p>
    <w:p w:rsidR="00636600" w:rsidRPr="00636600" w:rsidRDefault="00636600" w:rsidP="00636600">
      <w:pPr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9.</w:t>
      </w:r>
    </w:p>
    <w:p w:rsidR="00636600" w:rsidRPr="00636600" w:rsidRDefault="00636600" w:rsidP="00636600">
      <w:pPr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članku 15. stavku 6. podstavku a) točki 2. </w:t>
      </w:r>
      <w:proofErr w:type="spellStart"/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>podtočki</w:t>
      </w:r>
      <w:proofErr w:type="spellEnd"/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2. riječ »ocjenjivanja« zamjenjuje se riječima »vrednovanja (u skladu s predmetnim </w:t>
      </w:r>
      <w:proofErr w:type="spellStart"/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>kurikulumima</w:t>
      </w:r>
      <w:proofErr w:type="spellEnd"/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>)«.</w:t>
      </w:r>
    </w:p>
    <w:p w:rsidR="00636600" w:rsidRPr="00636600" w:rsidRDefault="00636600" w:rsidP="00636600">
      <w:pPr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Iza </w:t>
      </w:r>
      <w:proofErr w:type="spellStart"/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>podtočke</w:t>
      </w:r>
      <w:proofErr w:type="spellEnd"/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6. dodaje se nova </w:t>
      </w:r>
      <w:proofErr w:type="spellStart"/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>podtočka</w:t>
      </w:r>
      <w:proofErr w:type="spellEnd"/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7. koja glasi:</w:t>
      </w:r>
    </w:p>
    <w:p w:rsidR="00636600" w:rsidRPr="00636600" w:rsidRDefault="00636600" w:rsidP="00636600">
      <w:pPr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>» – bilješke o radu stručnih suradnika,«.</w:t>
      </w:r>
    </w:p>
    <w:p w:rsidR="00636600" w:rsidRPr="00636600" w:rsidRDefault="00636600" w:rsidP="00636600">
      <w:pPr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Dosadašnja </w:t>
      </w:r>
      <w:proofErr w:type="spellStart"/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>podtočka</w:t>
      </w:r>
      <w:proofErr w:type="spellEnd"/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7. postaje </w:t>
      </w:r>
      <w:proofErr w:type="spellStart"/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>podtočka</w:t>
      </w:r>
      <w:proofErr w:type="spellEnd"/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8.</w:t>
      </w:r>
    </w:p>
    <w:p w:rsidR="00636600" w:rsidRPr="00636600" w:rsidRDefault="00636600" w:rsidP="00636600">
      <w:pPr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podstavku b) točki 2. </w:t>
      </w:r>
      <w:proofErr w:type="spellStart"/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>podtočka</w:t>
      </w:r>
      <w:proofErr w:type="spellEnd"/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10. briše se.</w:t>
      </w:r>
    </w:p>
    <w:p w:rsidR="00636600" w:rsidRPr="00636600" w:rsidRDefault="00636600" w:rsidP="00636600">
      <w:pPr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Dosadašnje </w:t>
      </w:r>
      <w:proofErr w:type="spellStart"/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>podtočke</w:t>
      </w:r>
      <w:proofErr w:type="spellEnd"/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11. do 17. postaju </w:t>
      </w:r>
      <w:proofErr w:type="spellStart"/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>podtočke</w:t>
      </w:r>
      <w:proofErr w:type="spellEnd"/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10. do 16.</w:t>
      </w:r>
    </w:p>
    <w:p w:rsidR="00636600" w:rsidRPr="00636600" w:rsidRDefault="00636600" w:rsidP="00636600">
      <w:pPr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podstavku c) točki 4. iza </w:t>
      </w:r>
      <w:proofErr w:type="spellStart"/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>podtočke</w:t>
      </w:r>
      <w:proofErr w:type="spellEnd"/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2. dodaje se nova </w:t>
      </w:r>
      <w:proofErr w:type="spellStart"/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>podtočka</w:t>
      </w:r>
      <w:proofErr w:type="spellEnd"/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3. koja glasi:</w:t>
      </w:r>
    </w:p>
    <w:p w:rsidR="00636600" w:rsidRPr="00636600" w:rsidRDefault="00636600" w:rsidP="00636600">
      <w:pPr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>» – evidenciju zamjene nastavnika,«.</w:t>
      </w:r>
    </w:p>
    <w:p w:rsidR="00636600" w:rsidRPr="00636600" w:rsidRDefault="00636600" w:rsidP="00636600">
      <w:pPr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Dosadašnje </w:t>
      </w:r>
      <w:proofErr w:type="spellStart"/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>podtočke</w:t>
      </w:r>
      <w:proofErr w:type="spellEnd"/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3. i 4. postaju </w:t>
      </w:r>
      <w:proofErr w:type="spellStart"/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>podtočke</w:t>
      </w:r>
      <w:proofErr w:type="spellEnd"/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4. i 5.</w:t>
      </w:r>
    </w:p>
    <w:p w:rsidR="00636600" w:rsidRPr="00636600" w:rsidRDefault="00636600" w:rsidP="00636600">
      <w:pPr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10.</w:t>
      </w:r>
    </w:p>
    <w:p w:rsidR="00636600" w:rsidRPr="00636600" w:rsidRDefault="00636600" w:rsidP="00636600">
      <w:pPr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>U članku 17. stavku 5. riječi »praćenja i ocjenjivanja« zamjenjuju se riječju »vrednovanja«.</w:t>
      </w:r>
    </w:p>
    <w:p w:rsidR="00636600" w:rsidRPr="00636600" w:rsidRDefault="00636600" w:rsidP="00636600">
      <w:pPr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>U stavku 6. riječ »Imenik« zamjenjuje se riječima »Razredni imenik«.</w:t>
      </w:r>
    </w:p>
    <w:p w:rsidR="00636600" w:rsidRPr="00636600" w:rsidRDefault="00636600" w:rsidP="00636600">
      <w:pPr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11.</w:t>
      </w:r>
    </w:p>
    <w:p w:rsidR="00636600" w:rsidRPr="00636600" w:rsidRDefault="00636600" w:rsidP="00636600">
      <w:pPr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>U naslovu ispred članka 18. te u cijelom tekstu članka 18. riječ »Imenik« zamjenjuje se riječima »Razredni imenik« u odgovarajućem padežu i broju.</w:t>
      </w:r>
    </w:p>
    <w:p w:rsidR="00636600" w:rsidRPr="00636600" w:rsidRDefault="00636600" w:rsidP="00636600">
      <w:pPr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>U stavku 1. riječi »razrednome odjelu« zamjenjuju se riječju »razredu«.</w:t>
      </w:r>
    </w:p>
    <w:p w:rsidR="00636600" w:rsidRPr="00636600" w:rsidRDefault="00636600" w:rsidP="00636600">
      <w:pPr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>U stavku 7. riječi »razrednoj knjizi« zamjenjuju se riječima »Razrednom imeniku«, a riječi »Razredna knjiga« zamjenjuju se riječima »Razredni imenik«.</w:t>
      </w:r>
    </w:p>
    <w:p w:rsidR="00636600" w:rsidRPr="00636600" w:rsidRDefault="00636600" w:rsidP="00636600">
      <w:pPr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>U stavku 8. podstavku 4. iza riječi: »elementima« dodaje se riječ »vrednovanja«.</w:t>
      </w:r>
    </w:p>
    <w:p w:rsidR="00636600" w:rsidRPr="00636600" w:rsidRDefault="00636600" w:rsidP="00636600">
      <w:pPr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12.</w:t>
      </w:r>
    </w:p>
    <w:p w:rsidR="00636600" w:rsidRPr="00636600" w:rsidRDefault="00636600" w:rsidP="00636600">
      <w:pPr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>U članku 27. stavci 2., 3. i 4. brišu se.</w:t>
      </w:r>
    </w:p>
    <w:p w:rsidR="00636600" w:rsidRPr="00636600" w:rsidRDefault="00636600" w:rsidP="00636600">
      <w:pPr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>Stavak 5. postaje stavak 2.</w:t>
      </w:r>
    </w:p>
    <w:p w:rsidR="00636600" w:rsidRPr="00636600" w:rsidRDefault="00636600" w:rsidP="00636600">
      <w:pPr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13.</w:t>
      </w:r>
    </w:p>
    <w:p w:rsidR="00636600" w:rsidRPr="00636600" w:rsidRDefault="00636600" w:rsidP="00636600">
      <w:pPr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>U članku 37. stavku 3. podstavku 6. riječ »ocjenjivanja« zamjenjuje se riječju »vrednovanja«.</w:t>
      </w:r>
    </w:p>
    <w:p w:rsidR="00636600" w:rsidRPr="00636600" w:rsidRDefault="00636600" w:rsidP="00636600">
      <w:pPr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>Iza stavka 5. dodaje se novi stavak 6. koji glasi:</w:t>
      </w:r>
    </w:p>
    <w:p w:rsidR="00636600" w:rsidRPr="00636600" w:rsidRDefault="00636600" w:rsidP="00636600">
      <w:pPr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>»(6) Ako škola iz koje se učenik ispisuje i škola u koju se upisuje upotrebljavaju elektronički oblik razredne knjige, ocjene iz nastavnih predmeta vidljive su u obliku izvješća u školi koju učenik upisuje.«</w:t>
      </w:r>
    </w:p>
    <w:p w:rsidR="00636600" w:rsidRPr="00636600" w:rsidRDefault="00636600" w:rsidP="00636600">
      <w:pPr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14.</w:t>
      </w:r>
    </w:p>
    <w:p w:rsidR="00636600" w:rsidRPr="00636600" w:rsidRDefault="00636600" w:rsidP="00636600">
      <w:pPr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U članku 38. stavak 2. briše se.</w:t>
      </w:r>
    </w:p>
    <w:p w:rsidR="00636600" w:rsidRPr="00636600" w:rsidRDefault="00636600" w:rsidP="00636600">
      <w:pPr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15.</w:t>
      </w:r>
    </w:p>
    <w:p w:rsidR="00636600" w:rsidRPr="00636600" w:rsidRDefault="00636600" w:rsidP="00636600">
      <w:pPr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>U članku 39. stavak 2. briše se.</w:t>
      </w:r>
    </w:p>
    <w:p w:rsidR="00636600" w:rsidRPr="00636600" w:rsidRDefault="00636600" w:rsidP="00636600">
      <w:pPr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16.</w:t>
      </w:r>
    </w:p>
    <w:p w:rsidR="00636600" w:rsidRPr="00636600" w:rsidRDefault="00636600" w:rsidP="00636600">
      <w:pPr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>U članku 42. stavku 2. podstavku 2. riječi »izdavanja isprave« zamjenjuju se riječima »sjednice učiteljskog/nastavničkog vijeća«.</w:t>
      </w:r>
    </w:p>
    <w:p w:rsidR="00636600" w:rsidRPr="00636600" w:rsidRDefault="00636600" w:rsidP="00636600">
      <w:pPr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>U podstavku 11. iza riječi »rada« dodaje se zarez i riječi »odnosno Rješenja o radu u promijenjenim uvjetima«.</w:t>
      </w:r>
    </w:p>
    <w:p w:rsidR="00636600" w:rsidRPr="00636600" w:rsidRDefault="00636600" w:rsidP="00636600">
      <w:pPr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17.</w:t>
      </w:r>
    </w:p>
    <w:p w:rsidR="00636600" w:rsidRPr="00636600" w:rsidRDefault="00636600" w:rsidP="00636600">
      <w:pPr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>U članku 44. stavku 2. podstavku 8. iza riječi »vrednovanje« dodaje se riječ »obrazovanja«.</w:t>
      </w:r>
    </w:p>
    <w:p w:rsidR="00636600" w:rsidRPr="00636600" w:rsidRDefault="00636600" w:rsidP="00636600">
      <w:pPr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18.</w:t>
      </w:r>
    </w:p>
    <w:p w:rsidR="00636600" w:rsidRPr="00636600" w:rsidRDefault="00636600" w:rsidP="00636600">
      <w:pPr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>Obrazac 5 na kojem se tiskaju javne isprave za učenike umjetničkog programa osnovne škole (program A i program B) i umjetničkog programa obrazovanja u srednjoj školi (kojima umjetnička škola nije matična škola) iz članka 48. stavka 2. podstavka a) točke 5. zamjenjuje se novim obrascem i sastavni je dio ovog Pravilnika.</w:t>
      </w:r>
    </w:p>
    <w:p w:rsidR="00636600" w:rsidRPr="00636600" w:rsidRDefault="00636600" w:rsidP="00636600">
      <w:pPr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19.</w:t>
      </w:r>
    </w:p>
    <w:p w:rsidR="00636600" w:rsidRPr="00636600" w:rsidRDefault="00636600" w:rsidP="00636600">
      <w:pPr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>Ovaj Pravilnik stupa na snagu osmoga dana od dana objave u »Narodnim novinama«.</w:t>
      </w:r>
    </w:p>
    <w:p w:rsidR="00636600" w:rsidRPr="00636600" w:rsidRDefault="00636600" w:rsidP="00636600">
      <w:pPr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602-01/19-01/00565</w:t>
      </w:r>
    </w:p>
    <w:p w:rsidR="00636600" w:rsidRPr="00636600" w:rsidRDefault="00636600" w:rsidP="00636600">
      <w:pPr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</w:t>
      </w:r>
      <w:proofErr w:type="spellEnd"/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>: 533-08-19-0001</w:t>
      </w:r>
    </w:p>
    <w:p w:rsidR="00636600" w:rsidRPr="00636600" w:rsidRDefault="00636600" w:rsidP="00636600">
      <w:pPr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 1. kolovoza 2019.</w:t>
      </w:r>
    </w:p>
    <w:p w:rsidR="00636600" w:rsidRPr="00636600" w:rsidRDefault="00636600" w:rsidP="00636600">
      <w:pPr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Ministrica</w:t>
      </w:r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63660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prof. dr. sc. Blaženka Divjak, </w:t>
      </w:r>
      <w:r w:rsidRPr="00636600">
        <w:rPr>
          <w:rFonts w:ascii="Times New Roman" w:eastAsia="Times New Roman" w:hAnsi="Times New Roman" w:cs="Times New Roman"/>
          <w:sz w:val="24"/>
          <w:szCs w:val="24"/>
          <w:lang w:eastAsia="hr-HR"/>
        </w:rPr>
        <w:t>v. r.</w:t>
      </w:r>
    </w:p>
    <w:p w:rsidR="00636600" w:rsidRPr="00636600" w:rsidRDefault="00636600" w:rsidP="00636600">
      <w:pPr>
        <w:spacing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36600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lastRenderedPageBreak/>
        <w:drawing>
          <wp:inline distT="0" distB="0" distL="0" distR="0" wp14:anchorId="1BF0A2E1" wp14:editId="79A558D8">
            <wp:extent cx="4038600" cy="6115050"/>
            <wp:effectExtent l="0" t="0" r="0" b="0"/>
            <wp:docPr id="1" name="Slika 1" descr="https://narodne-novine.nn.hr/files/_web/sluzbeni-dio/2019/130423/images/29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arodne-novine.nn.hr/files/_web/sluzbeni-dio/2019/130423/images/291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611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B03753" w:rsidRPr="00636600" w:rsidRDefault="00B03753">
      <w:pPr>
        <w:rPr>
          <w:rFonts w:ascii="Times New Roman" w:hAnsi="Times New Roman" w:cs="Times New Roman"/>
          <w:sz w:val="24"/>
          <w:szCs w:val="24"/>
        </w:rPr>
      </w:pPr>
    </w:p>
    <w:sectPr w:rsidR="00B03753" w:rsidRPr="006366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600"/>
    <w:rsid w:val="00636600"/>
    <w:rsid w:val="00B0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36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66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36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66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4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2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84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17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903947">
                      <w:marLeft w:val="0"/>
                      <w:marRight w:val="0"/>
                      <w:marTop w:val="4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7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344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368088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509148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243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036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0514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1414</Words>
  <Characters>8064</Characters>
  <Application>Microsoft Office Word</Application>
  <DocSecurity>0</DocSecurity>
  <Lines>67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</dc:creator>
  <cp:lastModifiedBy>16</cp:lastModifiedBy>
  <cp:revision>1</cp:revision>
  <dcterms:created xsi:type="dcterms:W3CDTF">2019-08-23T10:13:00Z</dcterms:created>
  <dcterms:modified xsi:type="dcterms:W3CDTF">2019-08-23T10:13:00Z</dcterms:modified>
</cp:coreProperties>
</file>