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089"/>
        <w:tblW w:w="9062" w:type="dxa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FF41E5" w14:paraId="3C8DA8E1" w14:textId="77777777" w:rsidTr="00FF41E5">
        <w:tc>
          <w:tcPr>
            <w:tcW w:w="988" w:type="dxa"/>
            <w:shd w:val="clear" w:color="auto" w:fill="D9E2F3" w:themeFill="accent1" w:themeFillTint="33"/>
          </w:tcPr>
          <w:p w14:paraId="7B7E30C8" w14:textId="6919460C" w:rsidR="00FF41E5" w:rsidRDefault="00A1592A" w:rsidP="00FF41E5">
            <w:r>
              <w:t>1.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32258D3" w14:textId="77777777" w:rsidR="00FF41E5" w:rsidRDefault="00FF41E5" w:rsidP="00FF41E5">
            <w:r>
              <w:t>SRIJEDA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D01CA63" w14:textId="77777777" w:rsidR="00E203F8" w:rsidRDefault="00A1592A" w:rsidP="00FF41E5">
            <w:r>
              <w:t>Juneći gulaš, zelena salata s mrkvom, kruh</w:t>
            </w:r>
          </w:p>
          <w:p w14:paraId="47B66D58" w14:textId="466271BD" w:rsidR="00A1592A" w:rsidRDefault="00A1592A" w:rsidP="00FF41E5">
            <w:r>
              <w:t>jabuka</w:t>
            </w:r>
          </w:p>
        </w:tc>
      </w:tr>
      <w:tr w:rsidR="00FF41E5" w14:paraId="1018DE11" w14:textId="77777777" w:rsidTr="00FF41E5">
        <w:tc>
          <w:tcPr>
            <w:tcW w:w="988" w:type="dxa"/>
            <w:shd w:val="clear" w:color="auto" w:fill="D9E2F3" w:themeFill="accent1" w:themeFillTint="33"/>
          </w:tcPr>
          <w:p w14:paraId="21948666" w14:textId="07706D96" w:rsidR="00FF41E5" w:rsidRDefault="00A1592A" w:rsidP="00FF41E5">
            <w:r>
              <w:t>2.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9F4B58B" w14:textId="77777777" w:rsidR="00FF41E5" w:rsidRDefault="00FF41E5" w:rsidP="00FF41E5">
            <w:r>
              <w:t>ČETVRTAK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193280F4" w14:textId="77777777" w:rsidR="00E203F8" w:rsidRDefault="00A1592A" w:rsidP="00FF41E5">
            <w:proofErr w:type="spellStart"/>
            <w:r>
              <w:t>Maneštra</w:t>
            </w:r>
            <w:proofErr w:type="spellEnd"/>
            <w:r>
              <w:t>, kruh</w:t>
            </w:r>
          </w:p>
          <w:p w14:paraId="4EBBA795" w14:textId="3CFD2F13" w:rsidR="00A1592A" w:rsidRDefault="00A1592A" w:rsidP="00FF41E5">
            <w:r>
              <w:t>banana</w:t>
            </w:r>
          </w:p>
        </w:tc>
      </w:tr>
      <w:tr w:rsidR="00FF41E5" w14:paraId="2F6CB83D" w14:textId="77777777" w:rsidTr="00FF41E5">
        <w:tc>
          <w:tcPr>
            <w:tcW w:w="988" w:type="dxa"/>
            <w:shd w:val="clear" w:color="auto" w:fill="D9E2F3" w:themeFill="accent1" w:themeFillTint="33"/>
          </w:tcPr>
          <w:p w14:paraId="250BEAF9" w14:textId="59FB8E8D" w:rsidR="00FF41E5" w:rsidRDefault="00A1592A" w:rsidP="00FF41E5">
            <w:r>
              <w:t>3.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5422028" w14:textId="77777777" w:rsidR="00FF41E5" w:rsidRDefault="00FF41E5" w:rsidP="00FF41E5">
            <w:r>
              <w:t>PETAK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3AEEF91" w14:textId="77777777" w:rsidR="00E203F8" w:rsidRDefault="00A1592A" w:rsidP="00FF41E5">
            <w:r>
              <w:t>Sendvič od tune s povrćem</w:t>
            </w:r>
          </w:p>
          <w:p w14:paraId="61A26E42" w14:textId="30E12F1F" w:rsidR="00A1592A" w:rsidRDefault="00A1592A" w:rsidP="00FF41E5">
            <w:r>
              <w:t>Breskva</w:t>
            </w:r>
          </w:p>
        </w:tc>
      </w:tr>
      <w:tr w:rsidR="00FF41E5" w14:paraId="7B187084" w14:textId="77777777" w:rsidTr="0027740F">
        <w:tc>
          <w:tcPr>
            <w:tcW w:w="9062" w:type="dxa"/>
            <w:gridSpan w:val="3"/>
          </w:tcPr>
          <w:p w14:paraId="78E4C2F7" w14:textId="77777777" w:rsidR="00FF41E5" w:rsidRDefault="00FF41E5" w:rsidP="00FF41E5"/>
        </w:tc>
      </w:tr>
      <w:tr w:rsidR="00FF41E5" w14:paraId="6908011B" w14:textId="77777777" w:rsidTr="0027740F">
        <w:tc>
          <w:tcPr>
            <w:tcW w:w="988" w:type="dxa"/>
            <w:shd w:val="clear" w:color="auto" w:fill="E2EFD9" w:themeFill="accent6" w:themeFillTint="33"/>
          </w:tcPr>
          <w:p w14:paraId="73A182A4" w14:textId="54FD83F5" w:rsidR="00FF41E5" w:rsidRDefault="00A1592A" w:rsidP="00FF41E5">
            <w:r>
              <w:t>6.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61DD62D" w14:textId="77777777" w:rsidR="00FF41E5" w:rsidRDefault="00FF41E5" w:rsidP="00FF41E5">
            <w:r>
              <w:t>PONEDJELJAK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55362B9" w14:textId="77777777" w:rsidR="00E203F8" w:rsidRDefault="00704363" w:rsidP="00FF41E5">
            <w:r>
              <w:t>Hot-</w:t>
            </w:r>
            <w:proofErr w:type="spellStart"/>
            <w:r>
              <w:t>dog</w:t>
            </w:r>
            <w:proofErr w:type="spellEnd"/>
          </w:p>
          <w:p w14:paraId="6330FA87" w14:textId="737CAFB3" w:rsidR="00704363" w:rsidRDefault="00704363" w:rsidP="00FF41E5">
            <w:r>
              <w:t>Kompot</w:t>
            </w:r>
          </w:p>
        </w:tc>
      </w:tr>
      <w:tr w:rsidR="00FF41E5" w14:paraId="20EC8F87" w14:textId="77777777" w:rsidTr="0027740F">
        <w:tc>
          <w:tcPr>
            <w:tcW w:w="988" w:type="dxa"/>
            <w:shd w:val="clear" w:color="auto" w:fill="E2EFD9" w:themeFill="accent6" w:themeFillTint="33"/>
          </w:tcPr>
          <w:p w14:paraId="731F5082" w14:textId="7C39E51B" w:rsidR="00FF41E5" w:rsidRDefault="00A1592A" w:rsidP="00FF41E5">
            <w:r>
              <w:t>7.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360740E" w14:textId="77777777" w:rsidR="00FF41E5" w:rsidRDefault="00FF41E5" w:rsidP="00FF41E5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1AD60E3A" w14:textId="75538757" w:rsidR="00D60057" w:rsidRDefault="00704363" w:rsidP="00FF41E5">
            <w:r>
              <w:t>Pečena piletina, riža s povrćem, zelena salata</w:t>
            </w:r>
          </w:p>
        </w:tc>
      </w:tr>
      <w:tr w:rsidR="00FF41E5" w14:paraId="1E1E3E51" w14:textId="77777777" w:rsidTr="0027740F">
        <w:tc>
          <w:tcPr>
            <w:tcW w:w="988" w:type="dxa"/>
            <w:shd w:val="clear" w:color="auto" w:fill="E2EFD9" w:themeFill="accent6" w:themeFillTint="33"/>
          </w:tcPr>
          <w:p w14:paraId="2E4AFA52" w14:textId="1A4D30AF" w:rsidR="00FF41E5" w:rsidRDefault="00A1592A" w:rsidP="00FF41E5">
            <w:r>
              <w:t>8.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71F22F" w14:textId="77777777" w:rsidR="00FF41E5" w:rsidRDefault="00FF41E5" w:rsidP="00FF41E5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CED0A0B" w14:textId="77777777" w:rsidR="00D60057" w:rsidRDefault="00704363" w:rsidP="00FF41E5">
            <w:r>
              <w:t xml:space="preserve">Varivo od povrća s </w:t>
            </w:r>
            <w:proofErr w:type="spellStart"/>
            <w:r>
              <w:t>noklicama</w:t>
            </w:r>
            <w:proofErr w:type="spellEnd"/>
            <w:r>
              <w:t>, kruh</w:t>
            </w:r>
          </w:p>
          <w:p w14:paraId="6764B91B" w14:textId="12417FBF" w:rsidR="00704363" w:rsidRDefault="00704363" w:rsidP="00FF41E5">
            <w:r>
              <w:t>nektarina</w:t>
            </w:r>
          </w:p>
        </w:tc>
      </w:tr>
      <w:tr w:rsidR="00FF41E5" w14:paraId="5E714DDD" w14:textId="77777777" w:rsidTr="0027740F">
        <w:tc>
          <w:tcPr>
            <w:tcW w:w="988" w:type="dxa"/>
            <w:shd w:val="clear" w:color="auto" w:fill="E2EFD9" w:themeFill="accent6" w:themeFillTint="33"/>
          </w:tcPr>
          <w:p w14:paraId="0949666C" w14:textId="357C4A17" w:rsidR="00FF41E5" w:rsidRDefault="00A1592A" w:rsidP="00FF41E5">
            <w:r>
              <w:t>9.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FEAEB2A" w14:textId="77777777" w:rsidR="00FF41E5" w:rsidRDefault="00FF41E5" w:rsidP="00FF41E5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524C915C" w14:textId="7A373ED1" w:rsidR="00FF41E5" w:rsidRDefault="00704363" w:rsidP="00FF41E5">
            <w:r>
              <w:t xml:space="preserve">Panirani file oslića, pečeni krumpir, </w:t>
            </w:r>
            <w:proofErr w:type="spellStart"/>
            <w:r>
              <w:t>Coleslaw</w:t>
            </w:r>
            <w:proofErr w:type="spellEnd"/>
            <w:r>
              <w:t xml:space="preserve"> salata, kruh</w:t>
            </w:r>
          </w:p>
        </w:tc>
      </w:tr>
      <w:tr w:rsidR="00FF41E5" w14:paraId="6FE6DE96" w14:textId="77777777" w:rsidTr="0027740F">
        <w:tc>
          <w:tcPr>
            <w:tcW w:w="988" w:type="dxa"/>
            <w:shd w:val="clear" w:color="auto" w:fill="E2EFD9" w:themeFill="accent6" w:themeFillTint="33"/>
          </w:tcPr>
          <w:p w14:paraId="3BC4F027" w14:textId="0ED72D20" w:rsidR="00FF41E5" w:rsidRDefault="00A1592A" w:rsidP="00FF41E5">
            <w:r>
              <w:t>10.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3DCBFB" w14:textId="77777777" w:rsidR="00FF41E5" w:rsidRDefault="00FF41E5" w:rsidP="00FF41E5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3E4356E" w14:textId="77777777" w:rsidR="00E203F8" w:rsidRDefault="00704363" w:rsidP="00FF41E5">
            <w:r>
              <w:t xml:space="preserve">Okruglice s </w:t>
            </w:r>
            <w:proofErr w:type="spellStart"/>
            <w:r>
              <w:t>milk</w:t>
            </w:r>
            <w:proofErr w:type="spellEnd"/>
            <w:r>
              <w:t xml:space="preserve"> punjenjem, čaj</w:t>
            </w:r>
          </w:p>
          <w:p w14:paraId="16C71E6C" w14:textId="062B0562" w:rsidR="00704363" w:rsidRDefault="00704363" w:rsidP="00FF41E5">
            <w:r>
              <w:t>jabuka</w:t>
            </w:r>
          </w:p>
        </w:tc>
      </w:tr>
      <w:tr w:rsidR="00FF41E5" w14:paraId="2A5149FF" w14:textId="77777777" w:rsidTr="0027740F">
        <w:tc>
          <w:tcPr>
            <w:tcW w:w="9062" w:type="dxa"/>
            <w:gridSpan w:val="3"/>
            <w:shd w:val="clear" w:color="auto" w:fill="auto"/>
          </w:tcPr>
          <w:p w14:paraId="06F61A08" w14:textId="77777777" w:rsidR="00FF41E5" w:rsidRDefault="00FF41E5" w:rsidP="00FF41E5"/>
        </w:tc>
      </w:tr>
      <w:tr w:rsidR="00A1592A" w14:paraId="6F7C91B1" w14:textId="77777777" w:rsidTr="0027740F">
        <w:tc>
          <w:tcPr>
            <w:tcW w:w="988" w:type="dxa"/>
            <w:shd w:val="clear" w:color="auto" w:fill="FBE4D5" w:themeFill="accent2" w:themeFillTint="33"/>
          </w:tcPr>
          <w:p w14:paraId="0B90921C" w14:textId="665FF412" w:rsidR="00A1592A" w:rsidRDefault="00A1592A" w:rsidP="00A1592A">
            <w:bookmarkStart w:id="0" w:name="_Hlk92646964"/>
            <w:r>
              <w:t>13.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441E0D0" w14:textId="683278FB" w:rsidR="00A1592A" w:rsidRDefault="00A1592A" w:rsidP="00A1592A">
            <w:r>
              <w:t>PONEDJELJAK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BEB5DDB" w14:textId="3577F3C9" w:rsidR="00A1592A" w:rsidRDefault="00704363" w:rsidP="00704363">
            <w:r>
              <w:t>Pašteta, kruh, rajčica, kakao</w:t>
            </w:r>
          </w:p>
        </w:tc>
      </w:tr>
      <w:tr w:rsidR="00A1592A" w14:paraId="1573BB24" w14:textId="77777777" w:rsidTr="0027740F">
        <w:tc>
          <w:tcPr>
            <w:tcW w:w="988" w:type="dxa"/>
            <w:shd w:val="clear" w:color="auto" w:fill="FBE4D5" w:themeFill="accent2" w:themeFillTint="33"/>
          </w:tcPr>
          <w:p w14:paraId="18EE2C2A" w14:textId="46DD79BC" w:rsidR="00A1592A" w:rsidRDefault="00A1592A" w:rsidP="00A1592A">
            <w:r>
              <w:t>14.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420FA4A" w14:textId="7358287F" w:rsidR="00A1592A" w:rsidRDefault="00A1592A" w:rsidP="00A1592A">
            <w:r>
              <w:t>UTORAK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002E90C0" w14:textId="7C750880" w:rsidR="00A1592A" w:rsidRDefault="00704363" w:rsidP="00A1592A">
            <w:r>
              <w:t xml:space="preserve">Tjestenina s umakom </w:t>
            </w:r>
            <w:proofErr w:type="spellStart"/>
            <w:r>
              <w:t>Bolognese</w:t>
            </w:r>
            <w:proofErr w:type="spellEnd"/>
            <w:r>
              <w:t>, zelena salata s kukuruzom, jagode</w:t>
            </w:r>
          </w:p>
        </w:tc>
      </w:tr>
      <w:tr w:rsidR="00A1592A" w14:paraId="6E108022" w14:textId="77777777" w:rsidTr="0027740F">
        <w:tc>
          <w:tcPr>
            <w:tcW w:w="988" w:type="dxa"/>
            <w:shd w:val="clear" w:color="auto" w:fill="FBE4D5" w:themeFill="accent2" w:themeFillTint="33"/>
          </w:tcPr>
          <w:p w14:paraId="13DF200F" w14:textId="7F03BFBD" w:rsidR="00A1592A" w:rsidRDefault="00A1592A" w:rsidP="00A1592A">
            <w:r>
              <w:t>15.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1DDA855" w14:textId="18167EE2" w:rsidR="00A1592A" w:rsidRDefault="00A1592A" w:rsidP="00A1592A">
            <w:r>
              <w:t>SRIJEDA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0703D5D7" w14:textId="77777777" w:rsidR="00A1592A" w:rsidRDefault="00704363" w:rsidP="00A1592A">
            <w:r>
              <w:t>Grah varivo s ječmenom kašom, kruh</w:t>
            </w:r>
          </w:p>
          <w:p w14:paraId="2931943C" w14:textId="1845A7ED" w:rsidR="00704363" w:rsidRDefault="00704363" w:rsidP="00A1592A">
            <w:r>
              <w:t>Breskva</w:t>
            </w:r>
          </w:p>
        </w:tc>
      </w:tr>
      <w:tr w:rsidR="00A1592A" w14:paraId="26139D3E" w14:textId="77777777" w:rsidTr="0027740F">
        <w:tc>
          <w:tcPr>
            <w:tcW w:w="988" w:type="dxa"/>
            <w:shd w:val="clear" w:color="auto" w:fill="FBE4D5" w:themeFill="accent2" w:themeFillTint="33"/>
          </w:tcPr>
          <w:p w14:paraId="0A109D5A" w14:textId="04C0C1F7" w:rsidR="00A1592A" w:rsidRDefault="00A1592A" w:rsidP="00A1592A">
            <w:r>
              <w:t>16.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A71490E" w14:textId="320E6990" w:rsidR="00A1592A" w:rsidRDefault="00A1592A" w:rsidP="00A1592A">
            <w:r>
              <w:t>ČETVRTAK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270C833E" w14:textId="3CC30CFB" w:rsidR="00A1592A" w:rsidRDefault="00704363" w:rsidP="00A1592A">
            <w:r>
              <w:t>TIJELOVO – NERADNI DAN</w:t>
            </w:r>
          </w:p>
        </w:tc>
      </w:tr>
      <w:tr w:rsidR="00A1592A" w14:paraId="10607E4A" w14:textId="77777777" w:rsidTr="0027740F">
        <w:tc>
          <w:tcPr>
            <w:tcW w:w="988" w:type="dxa"/>
            <w:shd w:val="clear" w:color="auto" w:fill="FBE4D5" w:themeFill="accent2" w:themeFillTint="33"/>
          </w:tcPr>
          <w:p w14:paraId="59842472" w14:textId="3059C6E3" w:rsidR="00A1592A" w:rsidRDefault="00A1592A" w:rsidP="00A1592A">
            <w:r>
              <w:t>17.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D7709D9" w14:textId="6DF47B66" w:rsidR="00A1592A" w:rsidRDefault="00A1592A" w:rsidP="00A1592A">
            <w:r>
              <w:t>PETAK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15F086E" w14:textId="77777777" w:rsidR="00A1592A" w:rsidRDefault="00704363" w:rsidP="00A1592A">
            <w:r>
              <w:t>Burek sa sirom, jogurt</w:t>
            </w:r>
          </w:p>
          <w:p w14:paraId="1AC19AE8" w14:textId="152F454D" w:rsidR="00704363" w:rsidRDefault="00704363" w:rsidP="00A1592A">
            <w:r>
              <w:t>Jabuka</w:t>
            </w:r>
          </w:p>
        </w:tc>
      </w:tr>
      <w:tr w:rsidR="00A1592A" w14:paraId="18B7263D" w14:textId="77777777" w:rsidTr="0027740F">
        <w:tc>
          <w:tcPr>
            <w:tcW w:w="9062" w:type="dxa"/>
            <w:gridSpan w:val="3"/>
            <w:shd w:val="clear" w:color="auto" w:fill="auto"/>
          </w:tcPr>
          <w:p w14:paraId="60D9A5B6" w14:textId="77777777" w:rsidR="00A1592A" w:rsidRDefault="00A1592A" w:rsidP="00A1592A"/>
        </w:tc>
      </w:tr>
      <w:tr w:rsidR="00A1592A" w14:paraId="4A5A6C8E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7597F1F8" w14:textId="07053EE9" w:rsidR="00A1592A" w:rsidRDefault="00A1592A" w:rsidP="00A1592A">
            <w:r>
              <w:t>20.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612AA683" w14:textId="4760852B" w:rsidR="00A1592A" w:rsidRDefault="00A1592A" w:rsidP="00A1592A">
            <w:r>
              <w:t>PONEDJELJAK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5E193290" w14:textId="1CD25E8B" w:rsidR="00A1592A" w:rsidRDefault="00704363" w:rsidP="00A1592A">
            <w:proofErr w:type="spellStart"/>
            <w:r>
              <w:t>Kremni</w:t>
            </w:r>
            <w:proofErr w:type="spellEnd"/>
            <w:r>
              <w:t xml:space="preserve"> namaz, čaj, kruh</w:t>
            </w:r>
          </w:p>
          <w:p w14:paraId="69CBCBE8" w14:textId="1C4B7119" w:rsidR="00704363" w:rsidRDefault="00704363" w:rsidP="00A1592A">
            <w:r>
              <w:t>jabuke</w:t>
            </w:r>
          </w:p>
        </w:tc>
      </w:tr>
      <w:tr w:rsidR="00A1592A" w14:paraId="7C8747ED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762C1DD7" w14:textId="54C9D321" w:rsidR="00A1592A" w:rsidRDefault="00A1592A" w:rsidP="00A1592A">
            <w:r>
              <w:t>21.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1581C342" w14:textId="5CE19D82" w:rsidR="00A1592A" w:rsidRDefault="00A1592A" w:rsidP="00A1592A">
            <w:r>
              <w:t>UTORAK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2E2C8216" w14:textId="0E43757F" w:rsidR="00A1592A" w:rsidRDefault="00704363" w:rsidP="00A1592A">
            <w:r>
              <w:t>Sendvič, sladoled</w:t>
            </w:r>
          </w:p>
        </w:tc>
      </w:tr>
    </w:tbl>
    <w:bookmarkEnd w:id="0"/>
    <w:p w14:paraId="2DBAF4BB" w14:textId="657FFF59" w:rsidR="00086F80" w:rsidRDefault="00823F1E">
      <w:r>
        <w:t xml:space="preserve">JELOVNIK U ŠKOLSKOJ KUHINJI </w:t>
      </w:r>
      <w:r w:rsidR="00704363">
        <w:t>–</w:t>
      </w:r>
      <w:r>
        <w:t xml:space="preserve"> </w:t>
      </w:r>
      <w:r w:rsidR="00A1592A">
        <w:t>LIPANJ</w:t>
      </w:r>
      <w:r w:rsidR="00704363">
        <w:t>22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204D06"/>
    <w:rsid w:val="00210496"/>
    <w:rsid w:val="0027740F"/>
    <w:rsid w:val="002E6C00"/>
    <w:rsid w:val="00385CC9"/>
    <w:rsid w:val="00483D2F"/>
    <w:rsid w:val="005C0FE2"/>
    <w:rsid w:val="005C6461"/>
    <w:rsid w:val="00691AE8"/>
    <w:rsid w:val="006B7888"/>
    <w:rsid w:val="00704363"/>
    <w:rsid w:val="00742B79"/>
    <w:rsid w:val="007742BE"/>
    <w:rsid w:val="007F173A"/>
    <w:rsid w:val="00823F1E"/>
    <w:rsid w:val="00835577"/>
    <w:rsid w:val="00970A6A"/>
    <w:rsid w:val="00A1592A"/>
    <w:rsid w:val="00C05BA7"/>
    <w:rsid w:val="00C66BE1"/>
    <w:rsid w:val="00CB3A0B"/>
    <w:rsid w:val="00CF489F"/>
    <w:rsid w:val="00D60057"/>
    <w:rsid w:val="00E203F8"/>
    <w:rsid w:val="00F9023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cp:lastPrinted>2022-02-09T15:57:00Z</cp:lastPrinted>
  <dcterms:created xsi:type="dcterms:W3CDTF">2022-04-25T09:29:00Z</dcterms:created>
  <dcterms:modified xsi:type="dcterms:W3CDTF">2022-04-25T09:29:00Z</dcterms:modified>
</cp:coreProperties>
</file>