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D00" w14:textId="77777777" w:rsidR="003E645E" w:rsidRDefault="00C03468">
      <w:pPr>
        <w:pStyle w:val="Naslov1"/>
        <w:rPr>
          <w:i w:val="0"/>
          <w:iCs/>
          <w:color w:val="000000"/>
          <w:sz w:val="22"/>
          <w:szCs w:val="22"/>
        </w:rPr>
      </w:pPr>
      <w:r>
        <w:rPr>
          <w:i w:val="0"/>
          <w:iCs/>
          <w:color w:val="000000"/>
          <w:sz w:val="22"/>
          <w:szCs w:val="22"/>
        </w:rPr>
        <w:t>OSNOVNA ŠKOLA SVETI PETAR OREHOVEC</w:t>
      </w:r>
    </w:p>
    <w:p w14:paraId="5C192A71" w14:textId="77777777" w:rsidR="003E645E" w:rsidRDefault="00C03468">
      <w:pPr>
        <w:rPr>
          <w:b/>
          <w:bCs/>
        </w:rPr>
      </w:pPr>
      <w:r>
        <w:rPr>
          <w:b/>
          <w:bCs/>
          <w:color w:val="000000"/>
          <w:sz w:val="22"/>
          <w:szCs w:val="22"/>
        </w:rPr>
        <w:t>SVETI PETAR OREHOVEC</w:t>
      </w:r>
    </w:p>
    <w:p w14:paraId="4C7E0B0A" w14:textId="77777777" w:rsidR="003E645E" w:rsidRDefault="003E645E">
      <w:pPr>
        <w:rPr>
          <w:sz w:val="22"/>
          <w:szCs w:val="22"/>
        </w:rPr>
      </w:pPr>
    </w:p>
    <w:p w14:paraId="1A7A5E3E" w14:textId="1EFDD112" w:rsidR="003E645E" w:rsidRDefault="00C03468">
      <w:pPr>
        <w:pStyle w:val="Naslov2"/>
        <w:jc w:val="center"/>
        <w:rPr>
          <w:sz w:val="22"/>
          <w:szCs w:val="22"/>
        </w:rPr>
      </w:pPr>
      <w:r>
        <w:rPr>
          <w:sz w:val="32"/>
          <w:szCs w:val="32"/>
        </w:rPr>
        <w:t>JELOVNIK ZA</w:t>
      </w:r>
      <w:r w:rsidR="00012D71">
        <w:rPr>
          <w:sz w:val="32"/>
          <w:szCs w:val="32"/>
        </w:rPr>
        <w:t xml:space="preserve"> </w:t>
      </w:r>
      <w:r w:rsidR="004C3D77">
        <w:rPr>
          <w:sz w:val="32"/>
          <w:szCs w:val="32"/>
        </w:rPr>
        <w:t>VELJAČU</w:t>
      </w:r>
      <w:r>
        <w:rPr>
          <w:sz w:val="32"/>
          <w:szCs w:val="32"/>
        </w:rPr>
        <w:t xml:space="preserve"> 202</w:t>
      </w:r>
      <w:r w:rsidR="00EF2FAC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637E41AB" w14:textId="77777777" w:rsidR="003E645E" w:rsidRDefault="003E645E">
      <w:pPr>
        <w:rPr>
          <w:b/>
          <w:sz w:val="22"/>
          <w:szCs w:val="22"/>
        </w:rPr>
      </w:pPr>
    </w:p>
    <w:tbl>
      <w:tblPr>
        <w:tblW w:w="1531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3208"/>
        <w:gridCol w:w="3171"/>
        <w:gridCol w:w="2977"/>
        <w:gridCol w:w="3118"/>
      </w:tblGrid>
      <w:tr w:rsidR="003E645E" w14:paraId="7BCA199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7DAA3275" w14:textId="2B00DEFA" w:rsidR="003E645E" w:rsidRDefault="00012D71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3208" w:type="dxa"/>
            <w:shd w:val="clear" w:color="auto" w:fill="FFFF00"/>
          </w:tcPr>
          <w:p w14:paraId="055E9D95" w14:textId="7F39F2F8" w:rsidR="003E645E" w:rsidRDefault="00012D71">
            <w:pPr>
              <w:rPr>
                <w:b/>
              </w:rPr>
            </w:pPr>
            <w:r>
              <w:rPr>
                <w:b/>
              </w:rPr>
              <w:t xml:space="preserve">Utorak </w:t>
            </w:r>
          </w:p>
        </w:tc>
        <w:tc>
          <w:tcPr>
            <w:tcW w:w="3171" w:type="dxa"/>
            <w:shd w:val="clear" w:color="auto" w:fill="FFFF00"/>
          </w:tcPr>
          <w:p w14:paraId="19CFFFF9" w14:textId="6904FBBA" w:rsidR="003E645E" w:rsidRDefault="00012D71">
            <w:pPr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2977" w:type="dxa"/>
            <w:shd w:val="clear" w:color="auto" w:fill="FFFF00"/>
          </w:tcPr>
          <w:p w14:paraId="5B9BB8B0" w14:textId="0CCE10BC" w:rsidR="003E645E" w:rsidRDefault="00C03468">
            <w:pPr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3118" w:type="dxa"/>
            <w:shd w:val="clear" w:color="auto" w:fill="FFFF00"/>
          </w:tcPr>
          <w:p w14:paraId="000931DA" w14:textId="25128BE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FB3475">
              <w:rPr>
                <w:b/>
              </w:rPr>
              <w:t>1.3.</w:t>
            </w:r>
          </w:p>
        </w:tc>
      </w:tr>
      <w:tr w:rsidR="003E645E" w14:paraId="2EC1B7D6" w14:textId="77777777" w:rsidTr="00DB6764">
        <w:trPr>
          <w:trHeight w:val="2004"/>
        </w:trPr>
        <w:tc>
          <w:tcPr>
            <w:tcW w:w="2838" w:type="dxa"/>
          </w:tcPr>
          <w:p w14:paraId="2938FD6E" w14:textId="5021AAA0" w:rsidR="00BB50DD" w:rsidRPr="00BB50DD" w:rsidRDefault="00BB50DD">
            <w:pPr>
              <w:rPr>
                <w:bCs/>
              </w:rPr>
            </w:pPr>
          </w:p>
        </w:tc>
        <w:tc>
          <w:tcPr>
            <w:tcW w:w="3208" w:type="dxa"/>
          </w:tcPr>
          <w:p w14:paraId="797AF131" w14:textId="576993B9" w:rsidR="00F51491" w:rsidRPr="005E5C42" w:rsidRDefault="00F51491" w:rsidP="00803200">
            <w:pPr>
              <w:rPr>
                <w:bCs/>
              </w:rPr>
            </w:pPr>
          </w:p>
        </w:tc>
        <w:tc>
          <w:tcPr>
            <w:tcW w:w="3171" w:type="dxa"/>
          </w:tcPr>
          <w:p w14:paraId="2E012D96" w14:textId="24DC0D36" w:rsidR="005E5C42" w:rsidRPr="00DA5E90" w:rsidRDefault="005E5C42" w:rsidP="00803200">
            <w:pPr>
              <w:rPr>
                <w:bCs/>
              </w:rPr>
            </w:pPr>
          </w:p>
        </w:tc>
        <w:tc>
          <w:tcPr>
            <w:tcW w:w="2977" w:type="dxa"/>
          </w:tcPr>
          <w:p w14:paraId="482F8636" w14:textId="4443503D" w:rsidR="003E645E" w:rsidRDefault="003E645E" w:rsidP="00993A18">
            <w:pPr>
              <w:rPr>
                <w:b/>
              </w:rPr>
            </w:pPr>
          </w:p>
        </w:tc>
        <w:tc>
          <w:tcPr>
            <w:tcW w:w="3118" w:type="dxa"/>
          </w:tcPr>
          <w:p w14:paraId="082A45A2" w14:textId="5F68C9D7" w:rsidR="003E645E" w:rsidRDefault="009B4483">
            <w:pPr>
              <w:rPr>
                <w:b/>
              </w:rPr>
            </w:pPr>
            <w:r>
              <w:rPr>
                <w:b/>
              </w:rPr>
              <w:t>Tjestenina s tunom i povrćem, salata, kruh, voće</w:t>
            </w:r>
          </w:p>
          <w:p w14:paraId="33E950AA" w14:textId="77777777" w:rsidR="00993A18" w:rsidRPr="00943E2A" w:rsidRDefault="00993A18">
            <w:pPr>
              <w:rPr>
                <w:bCs/>
                <w:sz w:val="18"/>
                <w:szCs w:val="18"/>
              </w:rPr>
            </w:pPr>
            <w:r w:rsidRPr="00943E2A">
              <w:rPr>
                <w:bCs/>
                <w:sz w:val="18"/>
                <w:szCs w:val="18"/>
              </w:rPr>
              <w:t>ALERGENI:</w:t>
            </w:r>
          </w:p>
          <w:p w14:paraId="7DEE01A3" w14:textId="7237C66D" w:rsidR="00993A18" w:rsidRPr="00993A18" w:rsidRDefault="00FB3475">
            <w:pPr>
              <w:rPr>
                <w:bCs/>
                <w:sz w:val="20"/>
                <w:szCs w:val="20"/>
              </w:rPr>
            </w:pPr>
            <w:r w:rsidRPr="00FB3475">
              <w:rPr>
                <w:bCs/>
                <w:sz w:val="18"/>
                <w:szCs w:val="18"/>
              </w:rPr>
              <w:t>Sadrži: riba, pšenica, jaja, mlijekoMože sadržavati: gorušicu, sezam, soja, orašasti plodovi</w:t>
            </w:r>
          </w:p>
        </w:tc>
      </w:tr>
      <w:tr w:rsidR="003E645E" w14:paraId="2B19D94C" w14:textId="77777777" w:rsidTr="00DB6764">
        <w:trPr>
          <w:trHeight w:val="254"/>
        </w:trPr>
        <w:tc>
          <w:tcPr>
            <w:tcW w:w="2838" w:type="dxa"/>
            <w:shd w:val="clear" w:color="auto" w:fill="FFFF00"/>
          </w:tcPr>
          <w:p w14:paraId="58B65CB1" w14:textId="55AD1A1D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9B1D08">
              <w:rPr>
                <w:b/>
              </w:rPr>
              <w:t>4.3.</w:t>
            </w:r>
          </w:p>
        </w:tc>
        <w:tc>
          <w:tcPr>
            <w:tcW w:w="3208" w:type="dxa"/>
            <w:shd w:val="clear" w:color="auto" w:fill="FFFF00"/>
          </w:tcPr>
          <w:p w14:paraId="670EC4DF" w14:textId="5C086C68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9B1D08">
              <w:rPr>
                <w:b/>
              </w:rPr>
              <w:t>5.3.</w:t>
            </w:r>
          </w:p>
        </w:tc>
        <w:tc>
          <w:tcPr>
            <w:tcW w:w="3171" w:type="dxa"/>
            <w:shd w:val="clear" w:color="auto" w:fill="FFFF00"/>
          </w:tcPr>
          <w:p w14:paraId="3CA37F4C" w14:textId="0E238749" w:rsidR="003E645E" w:rsidRDefault="00C03468">
            <w:pPr>
              <w:rPr>
                <w:b/>
              </w:rPr>
            </w:pPr>
            <w:r>
              <w:rPr>
                <w:b/>
              </w:rPr>
              <w:t>Srijeda,</w:t>
            </w:r>
            <w:r w:rsidR="009B1D08">
              <w:rPr>
                <w:b/>
              </w:rPr>
              <w:t xml:space="preserve"> 6.3.</w:t>
            </w:r>
          </w:p>
        </w:tc>
        <w:tc>
          <w:tcPr>
            <w:tcW w:w="2977" w:type="dxa"/>
            <w:shd w:val="clear" w:color="auto" w:fill="FFFF00"/>
          </w:tcPr>
          <w:p w14:paraId="675749BE" w14:textId="6A3DE1B2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9B1D08">
              <w:rPr>
                <w:b/>
              </w:rPr>
              <w:t>7.3.</w:t>
            </w:r>
            <w:r w:rsidR="003A6657">
              <w:rPr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FFFF00"/>
          </w:tcPr>
          <w:p w14:paraId="1AB4F4A3" w14:textId="3420CC01" w:rsidR="003E645E" w:rsidRDefault="00C03468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9B1D08">
              <w:rPr>
                <w:b/>
              </w:rPr>
              <w:t>8.3.</w:t>
            </w:r>
          </w:p>
        </w:tc>
      </w:tr>
      <w:tr w:rsidR="0060636E" w14:paraId="1C1EDE22" w14:textId="77777777" w:rsidTr="00DB6764">
        <w:trPr>
          <w:trHeight w:val="1838"/>
        </w:trPr>
        <w:tc>
          <w:tcPr>
            <w:tcW w:w="2838" w:type="dxa"/>
          </w:tcPr>
          <w:p w14:paraId="4D5305AB" w14:textId="7B41920E" w:rsidR="0060636E" w:rsidRDefault="00D20BE5" w:rsidP="0060636E">
            <w:pPr>
              <w:rPr>
                <w:b/>
              </w:rPr>
            </w:pPr>
            <w:r>
              <w:rPr>
                <w:b/>
              </w:rPr>
              <w:t>Maslac, marmelada, kruh, voće</w:t>
            </w:r>
          </w:p>
          <w:p w14:paraId="5DF968C7" w14:textId="3B5BD6FA" w:rsidR="0060636E" w:rsidRDefault="0060636E" w:rsidP="0060636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ALERGENI:</w:t>
            </w:r>
          </w:p>
          <w:p w14:paraId="17D0E824" w14:textId="7B9F6C4A" w:rsidR="0060636E" w:rsidRPr="00C35786" w:rsidRDefault="00D20BE5" w:rsidP="0060636E">
            <w:pPr>
              <w:rPr>
                <w:bCs/>
                <w:sz w:val="18"/>
                <w:szCs w:val="18"/>
              </w:rPr>
            </w:pPr>
            <w:r w:rsidRPr="00D20BE5">
              <w:rPr>
                <w:bCs/>
                <w:sz w:val="18"/>
                <w:szCs w:val="18"/>
              </w:rPr>
              <w:t>Sadrži: pšenica, mlijeko Može sadržavati: gorušicu, sezam, soja, mlijeko i jaja u tragovima</w:t>
            </w:r>
          </w:p>
        </w:tc>
        <w:tc>
          <w:tcPr>
            <w:tcW w:w="3208" w:type="dxa"/>
          </w:tcPr>
          <w:p w14:paraId="3BC48450" w14:textId="523E9D8B" w:rsidR="00803200" w:rsidRDefault="0041710D" w:rsidP="00803200">
            <w:pPr>
              <w:rPr>
                <w:b/>
              </w:rPr>
            </w:pPr>
            <w:r>
              <w:rPr>
                <w:b/>
              </w:rPr>
              <w:t xml:space="preserve">Tjestenina s umakom Bolognese, </w:t>
            </w:r>
            <w:r w:rsidR="004F578A">
              <w:rPr>
                <w:b/>
              </w:rPr>
              <w:t>salata, kruh</w:t>
            </w:r>
          </w:p>
          <w:p w14:paraId="7D14D264" w14:textId="77777777" w:rsidR="00803200" w:rsidRPr="00C35786" w:rsidRDefault="00803200" w:rsidP="00803200">
            <w:pPr>
              <w:rPr>
                <w:sz w:val="18"/>
                <w:szCs w:val="18"/>
              </w:rPr>
            </w:pPr>
            <w:r w:rsidRPr="00C35786">
              <w:rPr>
                <w:sz w:val="18"/>
                <w:szCs w:val="18"/>
              </w:rPr>
              <w:t>ALERGENI:</w:t>
            </w:r>
          </w:p>
          <w:p w14:paraId="6C29971F" w14:textId="7DFE2D5F" w:rsidR="0060636E" w:rsidRPr="00ED2070" w:rsidRDefault="0041710D" w:rsidP="00803200">
            <w:pPr>
              <w:rPr>
                <w:bCs/>
              </w:rPr>
            </w:pPr>
            <w:r w:rsidRPr="0041710D">
              <w:rPr>
                <w:sz w:val="18"/>
                <w:szCs w:val="18"/>
              </w:rPr>
              <w:t>Sadrži: pšenica (gluten), celer Može sadržavati: gorušicu, sezam, soja, orašasto voće, mlijeko i jaja u tragovima</w:t>
            </w:r>
          </w:p>
        </w:tc>
        <w:tc>
          <w:tcPr>
            <w:tcW w:w="3171" w:type="dxa"/>
          </w:tcPr>
          <w:p w14:paraId="522985DE" w14:textId="15688307" w:rsidR="00803200" w:rsidRDefault="00A010C8" w:rsidP="00803200">
            <w:pPr>
              <w:rPr>
                <w:b/>
              </w:rPr>
            </w:pPr>
            <w:r>
              <w:rPr>
                <w:b/>
              </w:rPr>
              <w:t>Varivo od puretine i povrća, kruh, voće</w:t>
            </w:r>
          </w:p>
          <w:p w14:paraId="1E018718" w14:textId="77777777" w:rsidR="00803200" w:rsidRPr="00F36C68" w:rsidRDefault="00803200" w:rsidP="00803200">
            <w:pPr>
              <w:rPr>
                <w:sz w:val="20"/>
                <w:szCs w:val="20"/>
              </w:rPr>
            </w:pPr>
            <w:r w:rsidRPr="00F36C68">
              <w:rPr>
                <w:sz w:val="20"/>
                <w:szCs w:val="20"/>
              </w:rPr>
              <w:t>ALERGENI:</w:t>
            </w:r>
          </w:p>
          <w:p w14:paraId="67131B04" w14:textId="2F6B902C" w:rsidR="0060636E" w:rsidRDefault="00A010C8" w:rsidP="00803200">
            <w:pPr>
              <w:rPr>
                <w:b/>
              </w:rPr>
            </w:pPr>
            <w:r w:rsidRPr="00A010C8">
              <w:rPr>
                <w:sz w:val="18"/>
                <w:szCs w:val="18"/>
              </w:rPr>
              <w:t>Sadrži: pšenica, bjelančevine soje, celerMože sadržavati: gorušicu, sezam, orašasto voće, mlijeko i jaja u tragovima</w:t>
            </w:r>
          </w:p>
        </w:tc>
        <w:tc>
          <w:tcPr>
            <w:tcW w:w="2977" w:type="dxa"/>
          </w:tcPr>
          <w:p w14:paraId="712350DE" w14:textId="110791D8" w:rsidR="00CB3447" w:rsidRDefault="009C7048" w:rsidP="00CB3447">
            <w:pPr>
              <w:rPr>
                <w:b/>
              </w:rPr>
            </w:pPr>
            <w:r>
              <w:rPr>
                <w:b/>
              </w:rPr>
              <w:t xml:space="preserve">Slanutak s kobasicom, salata kruh, voće, </w:t>
            </w:r>
          </w:p>
          <w:p w14:paraId="72E24111" w14:textId="77777777" w:rsidR="00CB3447" w:rsidRPr="00343B83" w:rsidRDefault="00CB3447" w:rsidP="00CB3447">
            <w:pPr>
              <w:rPr>
                <w:bCs/>
                <w:sz w:val="18"/>
                <w:szCs w:val="18"/>
              </w:rPr>
            </w:pPr>
            <w:r w:rsidRPr="00343B83">
              <w:rPr>
                <w:bCs/>
                <w:sz w:val="18"/>
                <w:szCs w:val="18"/>
              </w:rPr>
              <w:t xml:space="preserve">ALERGENI: </w:t>
            </w:r>
          </w:p>
          <w:p w14:paraId="189A9D85" w14:textId="79F2F933" w:rsidR="0060636E" w:rsidRPr="00343B83" w:rsidRDefault="009C7048" w:rsidP="00CB3447">
            <w:pPr>
              <w:rPr>
                <w:bCs/>
                <w:sz w:val="18"/>
                <w:szCs w:val="18"/>
              </w:rPr>
            </w:pPr>
            <w:r w:rsidRPr="009C7048">
              <w:rPr>
                <w:bCs/>
                <w:sz w:val="18"/>
                <w:szCs w:val="18"/>
              </w:rPr>
              <w:t>Sadrži: pšenicu, mlijeko, jaja, orašasto voće, kikiriki, sezam, soja, gorušica, celer</w:t>
            </w:r>
          </w:p>
        </w:tc>
        <w:tc>
          <w:tcPr>
            <w:tcW w:w="3118" w:type="dxa"/>
          </w:tcPr>
          <w:p w14:paraId="6FD93942" w14:textId="53E2DCF9" w:rsidR="0060636E" w:rsidRPr="00734E63" w:rsidRDefault="00684885" w:rsidP="0060636E">
            <w:pPr>
              <w:rPr>
                <w:bCs/>
                <w:sz w:val="18"/>
                <w:szCs w:val="18"/>
              </w:rPr>
            </w:pPr>
            <w:r>
              <w:rPr>
                <w:b/>
              </w:rPr>
              <w:t>Panirani file oslića</w:t>
            </w:r>
            <w:r w:rsidR="002673BE">
              <w:rPr>
                <w:b/>
              </w:rPr>
              <w:t>, pire od krumpira i špinata, kruh</w:t>
            </w:r>
            <w:r w:rsidR="00175215">
              <w:rPr>
                <w:b/>
              </w:rPr>
              <w:t xml:space="preserve"> </w:t>
            </w:r>
            <w:r w:rsidR="0060636E" w:rsidRPr="00734E63">
              <w:rPr>
                <w:bCs/>
                <w:sz w:val="18"/>
                <w:szCs w:val="18"/>
              </w:rPr>
              <w:t xml:space="preserve">ALERGENI: </w:t>
            </w:r>
          </w:p>
          <w:p w14:paraId="36880B1B" w14:textId="32A03A2A" w:rsidR="0060636E" w:rsidRDefault="002673BE" w:rsidP="0060636E">
            <w:pPr>
              <w:rPr>
                <w:b/>
              </w:rPr>
            </w:pPr>
            <w:r w:rsidRPr="002673BE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</w:tr>
      <w:tr w:rsidR="0060636E" w14:paraId="42CEEF0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713A" w14:textId="0EC394E6" w:rsidR="0060636E" w:rsidRDefault="0060636E" w:rsidP="0060636E">
            <w:pPr>
              <w:rPr>
                <w:b/>
              </w:rPr>
            </w:pPr>
            <w:bookmarkStart w:id="0" w:name="_Hlk133868648"/>
            <w:r>
              <w:rPr>
                <w:b/>
              </w:rPr>
              <w:t xml:space="preserve">Ponedjeljak, </w:t>
            </w:r>
            <w:r w:rsidR="00943E2A">
              <w:rPr>
                <w:b/>
              </w:rPr>
              <w:t>1</w:t>
            </w:r>
            <w:r w:rsidR="009B1D08">
              <w:rPr>
                <w:b/>
              </w:rPr>
              <w:t>1.3.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0A4BA" w14:textId="038DCA61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Utorak, </w:t>
            </w:r>
            <w:r w:rsidR="00943E2A">
              <w:rPr>
                <w:b/>
              </w:rPr>
              <w:t>1</w:t>
            </w:r>
            <w:r w:rsidR="009B1D08">
              <w:rPr>
                <w:b/>
              </w:rPr>
              <w:t>2.3.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C2134" w14:textId="7C8D8FC5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943E2A">
              <w:rPr>
                <w:b/>
              </w:rPr>
              <w:t>1</w:t>
            </w:r>
            <w:r w:rsidR="009B1D08">
              <w:rPr>
                <w:b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A2931F" w14:textId="1C302066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943E2A">
              <w:rPr>
                <w:b/>
              </w:rPr>
              <w:t>1</w:t>
            </w:r>
            <w:r w:rsidR="009B1D08">
              <w:rPr>
                <w:b/>
              </w:rPr>
              <w:t>4.3.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9F2CDD4" w14:textId="39E3297F" w:rsidR="0060636E" w:rsidRDefault="0060636E" w:rsidP="0060636E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943E2A">
              <w:rPr>
                <w:b/>
              </w:rPr>
              <w:t>1</w:t>
            </w:r>
            <w:r w:rsidR="009B1D08">
              <w:rPr>
                <w:b/>
              </w:rPr>
              <w:t>5.3.</w:t>
            </w:r>
          </w:p>
        </w:tc>
      </w:tr>
      <w:tr w:rsidR="0060636E" w14:paraId="71B405D2" w14:textId="77777777" w:rsidTr="00DB6764">
        <w:trPr>
          <w:cantSplit/>
          <w:trHeight w:val="177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F1D9" w14:textId="5EBF0731" w:rsidR="0060636E" w:rsidRDefault="008F3459" w:rsidP="0060636E">
            <w:pPr>
              <w:rPr>
                <w:b/>
              </w:rPr>
            </w:pPr>
            <w:r>
              <w:rPr>
                <w:b/>
              </w:rPr>
              <w:t>Pileća pašteta, kruh, čaj, povrće</w:t>
            </w:r>
          </w:p>
          <w:p w14:paraId="113C04A0" w14:textId="2B181856" w:rsidR="0060636E" w:rsidRPr="009335D3" w:rsidRDefault="0060636E" w:rsidP="0060636E">
            <w:pPr>
              <w:rPr>
                <w:rFonts w:ascii="Calibri" w:hAnsi="Calibri" w:cs="Arial"/>
                <w:sz w:val="18"/>
                <w:szCs w:val="18"/>
              </w:rPr>
            </w:pPr>
            <w:r w:rsidRPr="009335D3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7CC24E9C" w14:textId="2CE504D2" w:rsidR="0060636E" w:rsidRPr="005512D9" w:rsidRDefault="008F3459" w:rsidP="0060636E">
            <w:pPr>
              <w:rPr>
                <w:bCs/>
                <w:sz w:val="20"/>
                <w:szCs w:val="20"/>
              </w:rPr>
            </w:pPr>
            <w:r w:rsidRPr="008F3459">
              <w:rPr>
                <w:bCs/>
                <w:sz w:val="18"/>
                <w:szCs w:val="18"/>
              </w:rPr>
              <w:t>Sadrži: pšenicu, mlijeko, jaja, orašasti, sezam, soja, gorušica, celer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3CB" w14:textId="2A60B94D" w:rsidR="00803200" w:rsidRDefault="00867FBE" w:rsidP="00803200">
            <w:pPr>
              <w:rPr>
                <w:b/>
              </w:rPr>
            </w:pPr>
            <w:r>
              <w:rPr>
                <w:b/>
              </w:rPr>
              <w:t>Grah varivo s ječmenom kašom, kruh, voće</w:t>
            </w:r>
          </w:p>
          <w:p w14:paraId="6D2C87AC" w14:textId="77777777" w:rsidR="00803200" w:rsidRPr="0058439B" w:rsidRDefault="00803200" w:rsidP="00803200">
            <w:pPr>
              <w:rPr>
                <w:rFonts w:ascii="Calibri" w:hAnsi="Calibri" w:cs="Arial"/>
                <w:sz w:val="18"/>
                <w:szCs w:val="18"/>
              </w:rPr>
            </w:pPr>
            <w:r w:rsidRPr="0058439B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50CE604F" w14:textId="6B9AD04F" w:rsidR="0060636E" w:rsidRPr="00D743AE" w:rsidRDefault="000859FF" w:rsidP="00803200">
            <w:pPr>
              <w:rPr>
                <w:bCs/>
              </w:rPr>
            </w:pPr>
            <w:r w:rsidRPr="000859FF">
              <w:rPr>
                <w:rFonts w:ascii="Calibri" w:hAnsi="Calibri" w:cs="Arial"/>
                <w:sz w:val="18"/>
                <w:szCs w:val="18"/>
              </w:rPr>
              <w:t>Sadrži: pšenica, celer Može sadržavati: gorušicu, sezam, soja, orašasto voće, mlijeko i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716B" w14:textId="1CAC8A2A" w:rsidR="007817F6" w:rsidRDefault="00D3070E" w:rsidP="00803200">
            <w:pPr>
              <w:rPr>
                <w:b/>
              </w:rPr>
            </w:pPr>
            <w:r>
              <w:rPr>
                <w:b/>
              </w:rPr>
              <w:t xml:space="preserve">Kuhana piletina, </w:t>
            </w:r>
            <w:r w:rsidR="007817F6">
              <w:rPr>
                <w:b/>
              </w:rPr>
              <w:t>umak od hrena, pire krumpir, sa</w:t>
            </w:r>
            <w:r w:rsidR="00EB62B8">
              <w:rPr>
                <w:b/>
              </w:rPr>
              <w:t>lat</w:t>
            </w:r>
            <w:r w:rsidR="007817F6">
              <w:rPr>
                <w:b/>
              </w:rPr>
              <w:t xml:space="preserve">a, kruh </w:t>
            </w:r>
          </w:p>
          <w:p w14:paraId="23606C73" w14:textId="5034585B" w:rsidR="00803200" w:rsidRPr="00431C61" w:rsidRDefault="00803200" w:rsidP="00803200">
            <w:pPr>
              <w:rPr>
                <w:bCs/>
                <w:sz w:val="18"/>
                <w:szCs w:val="18"/>
              </w:rPr>
            </w:pPr>
            <w:r w:rsidRPr="00431C61">
              <w:rPr>
                <w:bCs/>
                <w:sz w:val="18"/>
                <w:szCs w:val="18"/>
              </w:rPr>
              <w:t>ALERGENI:</w:t>
            </w:r>
          </w:p>
          <w:p w14:paraId="73A97CB4" w14:textId="5D88448F" w:rsidR="0060636E" w:rsidRDefault="00D3070E" w:rsidP="00803200">
            <w:pPr>
              <w:rPr>
                <w:b/>
              </w:rPr>
            </w:pPr>
            <w:r w:rsidRPr="00D3070E">
              <w:rPr>
                <w:bCs/>
                <w:sz w:val="18"/>
                <w:szCs w:val="18"/>
              </w:rPr>
              <w:t>Sadrži: gluten, celer, mlijeko Može sadržavati: gorušicu, sezam, orašaste plodove, soju, jaja u tragovima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C7C" w14:textId="442DFE34" w:rsidR="000E6C78" w:rsidRDefault="00EB62B8" w:rsidP="00DC7AEB">
            <w:pPr>
              <w:rPr>
                <w:b/>
              </w:rPr>
            </w:pPr>
            <w:r>
              <w:rPr>
                <w:b/>
              </w:rPr>
              <w:t xml:space="preserve">Tjestenina u umaku od rajčice, mesne okruglice, salata, kruh </w:t>
            </w:r>
          </w:p>
          <w:p w14:paraId="57DB56F8" w14:textId="6F70314F" w:rsidR="00DC7AEB" w:rsidRPr="00620DE7" w:rsidRDefault="000E6C78" w:rsidP="00DC7AEB">
            <w:pPr>
              <w:rPr>
                <w:bCs/>
                <w:sz w:val="18"/>
                <w:szCs w:val="18"/>
              </w:rPr>
            </w:pPr>
            <w:r w:rsidRPr="000E6C78">
              <w:rPr>
                <w:b/>
              </w:rPr>
              <w:t xml:space="preserve"> </w:t>
            </w:r>
            <w:r w:rsidR="00DC7AEB" w:rsidRPr="00620DE7">
              <w:rPr>
                <w:bCs/>
                <w:sz w:val="18"/>
                <w:szCs w:val="18"/>
              </w:rPr>
              <w:t xml:space="preserve">ALERGENI: </w:t>
            </w:r>
          </w:p>
          <w:p w14:paraId="53AFDF65" w14:textId="7B2D8833" w:rsidR="0060636E" w:rsidRDefault="006C2803" w:rsidP="00DC7AEB">
            <w:pPr>
              <w:rPr>
                <w:b/>
              </w:rPr>
            </w:pPr>
            <w:r w:rsidRPr="006C2803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122A" w14:textId="77777777" w:rsidR="00FC041E" w:rsidRDefault="002D2A9B" w:rsidP="0089342F">
            <w:pPr>
              <w:rPr>
                <w:b/>
              </w:rPr>
            </w:pPr>
            <w:r>
              <w:rPr>
                <w:b/>
              </w:rPr>
              <w:t xml:space="preserve">Tuna burger, </w:t>
            </w:r>
            <w:r w:rsidR="00FC041E">
              <w:rPr>
                <w:b/>
              </w:rPr>
              <w:t>voćni sok</w:t>
            </w:r>
          </w:p>
          <w:p w14:paraId="1F3DC06E" w14:textId="1322ABEB" w:rsidR="0089342F" w:rsidRPr="00F942C8" w:rsidRDefault="0089342F" w:rsidP="0089342F">
            <w:pPr>
              <w:rPr>
                <w:bCs/>
                <w:sz w:val="18"/>
                <w:szCs w:val="18"/>
              </w:rPr>
            </w:pPr>
            <w:r w:rsidRPr="00F942C8">
              <w:rPr>
                <w:bCs/>
                <w:sz w:val="18"/>
                <w:szCs w:val="18"/>
              </w:rPr>
              <w:t xml:space="preserve">ALERGENI: </w:t>
            </w:r>
          </w:p>
          <w:p w14:paraId="281967E8" w14:textId="27F2FBA6" w:rsidR="0060636E" w:rsidRPr="00886002" w:rsidRDefault="002D2A9B" w:rsidP="0089342F">
            <w:pPr>
              <w:rPr>
                <w:bCs/>
              </w:rPr>
            </w:pPr>
            <w:r w:rsidRPr="002D2A9B">
              <w:rPr>
                <w:bCs/>
                <w:sz w:val="18"/>
                <w:szCs w:val="18"/>
              </w:rPr>
              <w:t>Sadrži: pšenica, riba, celer Može sadržavati: gorušicu, sezam, soja, orašasto voće, mlijeko i jaja u tragovima</w:t>
            </w:r>
          </w:p>
        </w:tc>
      </w:tr>
      <w:bookmarkEnd w:id="0"/>
      <w:tr w:rsidR="009B1D08" w14:paraId="4AB53C75" w14:textId="77777777" w:rsidTr="00DB6764">
        <w:trPr>
          <w:trHeight w:val="33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4AD83" w14:textId="230065A9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>Ponedjeljak, 18.3.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D140B9" w14:textId="4223C53F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>Utorak, 19.3.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ACD3A5" w14:textId="134E3A0A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>Srijeda, 20.3.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043FF" w14:textId="39179FB5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>Četvrtak, 21.3.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7D6C6C" w14:textId="4C9F241D" w:rsidR="009B1D08" w:rsidRDefault="009B1D08" w:rsidP="009B1D08">
            <w:pPr>
              <w:rPr>
                <w:b/>
              </w:rPr>
            </w:pPr>
            <w:r>
              <w:rPr>
                <w:b/>
              </w:rPr>
              <w:t>Petak, 22.3.</w:t>
            </w:r>
          </w:p>
        </w:tc>
      </w:tr>
      <w:tr w:rsidR="009B1D08" w:rsidRPr="00886002" w14:paraId="694052AC" w14:textId="77777777" w:rsidTr="00DB6764">
        <w:trPr>
          <w:cantSplit/>
          <w:trHeight w:val="220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BCA" w14:textId="15E91DE0" w:rsidR="009B1D08" w:rsidRDefault="00F93657" w:rsidP="009B1D08">
            <w:pPr>
              <w:rPr>
                <w:b/>
              </w:rPr>
            </w:pPr>
            <w:r>
              <w:rPr>
                <w:b/>
              </w:rPr>
              <w:t xml:space="preserve">Sir s vrhnjem, </w:t>
            </w:r>
            <w:r w:rsidR="006F4E19">
              <w:rPr>
                <w:b/>
              </w:rPr>
              <w:t xml:space="preserve">čajna kobasica, </w:t>
            </w:r>
            <w:r w:rsidR="00B90250">
              <w:rPr>
                <w:b/>
              </w:rPr>
              <w:t xml:space="preserve">svježe </w:t>
            </w:r>
            <w:r w:rsidR="006F4E19">
              <w:rPr>
                <w:b/>
              </w:rPr>
              <w:t>povrće, kruh</w:t>
            </w:r>
          </w:p>
          <w:p w14:paraId="0DCA7B02" w14:textId="77777777" w:rsidR="009B1D08" w:rsidRPr="0091361D" w:rsidRDefault="009B1D08" w:rsidP="009B1D08">
            <w:pPr>
              <w:rPr>
                <w:rFonts w:ascii="Calibri" w:hAnsi="Calibri" w:cs="Arial"/>
                <w:sz w:val="18"/>
                <w:szCs w:val="18"/>
              </w:rPr>
            </w:pPr>
            <w:r w:rsidRPr="0091361D">
              <w:rPr>
                <w:rFonts w:ascii="Calibri" w:hAnsi="Calibri" w:cs="Arial"/>
                <w:sz w:val="18"/>
                <w:szCs w:val="18"/>
              </w:rPr>
              <w:t>ALERGENI:</w:t>
            </w:r>
          </w:p>
          <w:p w14:paraId="410F65A7" w14:textId="30BF777A" w:rsidR="009B1D08" w:rsidRPr="005512D9" w:rsidRDefault="00B90250" w:rsidP="009B1D08">
            <w:pPr>
              <w:rPr>
                <w:bCs/>
                <w:sz w:val="20"/>
                <w:szCs w:val="20"/>
              </w:rPr>
            </w:pPr>
            <w:r w:rsidRPr="00B90250">
              <w:rPr>
                <w:bCs/>
                <w:sz w:val="18"/>
                <w:szCs w:val="18"/>
              </w:rPr>
              <w:t>Sadrži: pšenica, mlijeko Može sadržavati: gorušicu, sezam, soja, mlijeko i jaja u tragovima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13B5" w14:textId="421E70F1" w:rsidR="009B1D08" w:rsidRDefault="00E45B9F" w:rsidP="009B1D08">
            <w:pPr>
              <w:rPr>
                <w:b/>
              </w:rPr>
            </w:pPr>
            <w:r>
              <w:rPr>
                <w:b/>
              </w:rPr>
              <w:t xml:space="preserve">Svinjetina u umaku od povrća, krumpir pire, kruh, </w:t>
            </w:r>
            <w:r w:rsidR="00026695">
              <w:rPr>
                <w:b/>
              </w:rPr>
              <w:t xml:space="preserve">salata, </w:t>
            </w:r>
            <w:r>
              <w:rPr>
                <w:b/>
              </w:rPr>
              <w:t>voće</w:t>
            </w:r>
          </w:p>
          <w:p w14:paraId="372DFF50" w14:textId="77777777" w:rsidR="009B1D08" w:rsidRPr="00AC0606" w:rsidRDefault="009B1D08" w:rsidP="009B1D08">
            <w:pPr>
              <w:rPr>
                <w:bCs/>
                <w:sz w:val="18"/>
                <w:szCs w:val="18"/>
              </w:rPr>
            </w:pPr>
            <w:r w:rsidRPr="00AC0606">
              <w:rPr>
                <w:bCs/>
                <w:sz w:val="18"/>
                <w:szCs w:val="18"/>
              </w:rPr>
              <w:t>ALERGENI:</w:t>
            </w:r>
          </w:p>
          <w:p w14:paraId="7C32E556" w14:textId="5F32C805" w:rsidR="009B1D08" w:rsidRPr="00D743AE" w:rsidRDefault="00E45B9F" w:rsidP="009B1D08">
            <w:pPr>
              <w:rPr>
                <w:bCs/>
              </w:rPr>
            </w:pPr>
            <w:r w:rsidRPr="00E45B9F">
              <w:rPr>
                <w:bCs/>
                <w:sz w:val="18"/>
                <w:szCs w:val="18"/>
              </w:rPr>
              <w:t>Sadrži: gluten, celer, mlijeko Može sadržavati: gorušicu, sezam, orašaste plodove, soja,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B98" w14:textId="0FD9020D" w:rsidR="009B1D08" w:rsidRDefault="004913D5" w:rsidP="009B1D08">
            <w:pPr>
              <w:rPr>
                <w:b/>
              </w:rPr>
            </w:pPr>
            <w:r>
              <w:rPr>
                <w:b/>
              </w:rPr>
              <w:t xml:space="preserve">Kelj varivo s puretinom </w:t>
            </w:r>
            <w:r w:rsidR="003D0E37">
              <w:rPr>
                <w:b/>
              </w:rPr>
              <w:t xml:space="preserve">i mješavinom leguminoza i žitarica, kruh, voće </w:t>
            </w:r>
          </w:p>
          <w:p w14:paraId="620B1048" w14:textId="77777777" w:rsidR="009B1D08" w:rsidRPr="0091361D" w:rsidRDefault="009B1D08" w:rsidP="009B1D08">
            <w:pPr>
              <w:rPr>
                <w:bCs/>
                <w:sz w:val="18"/>
                <w:szCs w:val="18"/>
              </w:rPr>
            </w:pPr>
            <w:r w:rsidRPr="0091361D">
              <w:rPr>
                <w:bCs/>
                <w:sz w:val="18"/>
                <w:szCs w:val="18"/>
              </w:rPr>
              <w:t>ALERGENI:</w:t>
            </w:r>
          </w:p>
          <w:p w14:paraId="2EFB5C27" w14:textId="5B236267" w:rsidR="009B1D08" w:rsidRDefault="004913D5" w:rsidP="009B1D08">
            <w:pPr>
              <w:rPr>
                <w:b/>
              </w:rPr>
            </w:pPr>
            <w:r w:rsidRPr="004913D5">
              <w:rPr>
                <w:bCs/>
                <w:sz w:val="18"/>
                <w:szCs w:val="18"/>
              </w:rPr>
              <w:t>Sadrži: pšenica, celer Može sadržavati: gorušicu, sezam, soja, orašasto voće, mlijeko i jaja u tragovima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480" w14:textId="26BBC350" w:rsidR="009B1D08" w:rsidRDefault="00AA703D" w:rsidP="009B1D08">
            <w:pPr>
              <w:rPr>
                <w:b/>
              </w:rPr>
            </w:pPr>
            <w:r>
              <w:rPr>
                <w:b/>
              </w:rPr>
              <w:t xml:space="preserve">Povrtni rižoto, salata, kruh, kolač </w:t>
            </w:r>
          </w:p>
          <w:p w14:paraId="2414FA0E" w14:textId="77777777" w:rsidR="009B1D08" w:rsidRPr="00DB6764" w:rsidRDefault="009B1D08" w:rsidP="009B1D08">
            <w:pPr>
              <w:rPr>
                <w:bCs/>
                <w:sz w:val="18"/>
                <w:szCs w:val="18"/>
              </w:rPr>
            </w:pPr>
            <w:r w:rsidRPr="00DB6764">
              <w:rPr>
                <w:bCs/>
                <w:sz w:val="18"/>
                <w:szCs w:val="18"/>
              </w:rPr>
              <w:t>ALERGENI:</w:t>
            </w:r>
          </w:p>
          <w:p w14:paraId="02CCE118" w14:textId="328180FC" w:rsidR="009B1D08" w:rsidRDefault="00AA703D" w:rsidP="009B1D08">
            <w:pPr>
              <w:rPr>
                <w:b/>
              </w:rPr>
            </w:pPr>
            <w:r w:rsidRPr="00AA703D">
              <w:rPr>
                <w:bCs/>
                <w:sz w:val="18"/>
                <w:szCs w:val="18"/>
              </w:rPr>
              <w:t>Sadrži: gluten, celer Može sadržavati: gorušica, sezam, soja, orašasto voće, mlijeko i jaja u tragovima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67F" w14:textId="5EEEFD4C" w:rsidR="009D111A" w:rsidRDefault="007E0D10" w:rsidP="00B15C4A">
            <w:pPr>
              <w:rPr>
                <w:b/>
              </w:rPr>
            </w:pPr>
            <w:r>
              <w:rPr>
                <w:b/>
              </w:rPr>
              <w:t>Pečeni oslić, grah salata, kruh, voće</w:t>
            </w:r>
          </w:p>
          <w:p w14:paraId="13F84157" w14:textId="4238A61B" w:rsidR="00B15C4A" w:rsidRPr="00DB6764" w:rsidRDefault="00B15C4A" w:rsidP="00B15C4A">
            <w:pPr>
              <w:rPr>
                <w:bCs/>
                <w:sz w:val="18"/>
                <w:szCs w:val="18"/>
              </w:rPr>
            </w:pPr>
            <w:r w:rsidRPr="00DB6764">
              <w:rPr>
                <w:bCs/>
                <w:sz w:val="18"/>
                <w:szCs w:val="18"/>
              </w:rPr>
              <w:t>ALERGENI:</w:t>
            </w:r>
          </w:p>
          <w:p w14:paraId="254BD53D" w14:textId="7B1AB861" w:rsidR="009B1D08" w:rsidRPr="00886002" w:rsidRDefault="007E0D10" w:rsidP="00B15C4A">
            <w:pPr>
              <w:rPr>
                <w:bCs/>
              </w:rPr>
            </w:pPr>
            <w:r w:rsidRPr="007E0D10">
              <w:rPr>
                <w:bCs/>
                <w:sz w:val="18"/>
                <w:szCs w:val="18"/>
              </w:rPr>
              <w:t>Sadrži: riba, pšenica, celer Može sadržavati: mlijeko, jaja, orašasto voće, sezam, soja, gorušica</w:t>
            </w:r>
          </w:p>
        </w:tc>
      </w:tr>
      <w:tr w:rsidR="009B1D08" w14:paraId="38B8734D" w14:textId="77777777" w:rsidTr="009B1D08">
        <w:trPr>
          <w:cantSplit/>
          <w:trHeight w:val="42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5EA301" w14:textId="7ACFC5D9" w:rsidR="009B1D08" w:rsidRDefault="009B1D08" w:rsidP="00121027">
            <w:pPr>
              <w:rPr>
                <w:b/>
              </w:rPr>
            </w:pPr>
            <w:r>
              <w:rPr>
                <w:b/>
              </w:rPr>
              <w:lastRenderedPageBreak/>
              <w:t>Ponedjeljak, 25.3.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01ACE" w14:textId="7D48C5BA" w:rsidR="009B1D08" w:rsidRDefault="009B1D08" w:rsidP="00121027">
            <w:pPr>
              <w:rPr>
                <w:b/>
              </w:rPr>
            </w:pPr>
            <w:r>
              <w:rPr>
                <w:b/>
              </w:rPr>
              <w:t>Utorak, 26.3.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312894" w14:textId="1D0A49BF" w:rsidR="009B1D08" w:rsidRDefault="009B1D08" w:rsidP="00121027">
            <w:pPr>
              <w:rPr>
                <w:b/>
              </w:rPr>
            </w:pPr>
            <w:r>
              <w:rPr>
                <w:b/>
              </w:rPr>
              <w:t>Srijeda, 27.3.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EE8425" w14:textId="2EBBD8C3" w:rsidR="009B1D08" w:rsidRPr="009B1D08" w:rsidRDefault="009B1D08" w:rsidP="00121027">
            <w:pPr>
              <w:rPr>
                <w:b/>
              </w:rPr>
            </w:pPr>
            <w:r w:rsidRPr="009B1D08">
              <w:rPr>
                <w:b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5032C4" w14:textId="6F37DD6C" w:rsidR="009B1D08" w:rsidRPr="009B1D08" w:rsidRDefault="009B1D08" w:rsidP="00121027">
            <w:pPr>
              <w:rPr>
                <w:b/>
              </w:rPr>
            </w:pPr>
            <w:r w:rsidRPr="009B1D08">
              <w:rPr>
                <w:b/>
              </w:rPr>
              <w:t>Petak</w:t>
            </w:r>
          </w:p>
        </w:tc>
      </w:tr>
      <w:tr w:rsidR="009B1D08" w:rsidRPr="00886002" w14:paraId="2D0DA453" w14:textId="77777777" w:rsidTr="009B1D08">
        <w:trPr>
          <w:cantSplit/>
          <w:trHeight w:val="220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329B" w14:textId="2CCFC3E8" w:rsidR="009B1D08" w:rsidRDefault="007E0D10" w:rsidP="00121027">
            <w:pPr>
              <w:rPr>
                <w:b/>
              </w:rPr>
            </w:pPr>
            <w:r>
              <w:rPr>
                <w:b/>
              </w:rPr>
              <w:t>Pizza, voćni sok</w:t>
            </w:r>
          </w:p>
          <w:p w14:paraId="46EC01AE" w14:textId="77777777" w:rsidR="007E0D10" w:rsidRDefault="007E0D10" w:rsidP="00121027">
            <w:pPr>
              <w:rPr>
                <w:bCs/>
                <w:sz w:val="18"/>
                <w:szCs w:val="18"/>
              </w:rPr>
            </w:pPr>
          </w:p>
          <w:p w14:paraId="159E31CA" w14:textId="11E2DAAE" w:rsidR="009B1D08" w:rsidRPr="009B1D08" w:rsidRDefault="009B1D08" w:rsidP="00121027">
            <w:pPr>
              <w:rPr>
                <w:bCs/>
                <w:sz w:val="18"/>
                <w:szCs w:val="18"/>
              </w:rPr>
            </w:pPr>
            <w:r w:rsidRPr="009B1D08">
              <w:rPr>
                <w:bCs/>
                <w:sz w:val="18"/>
                <w:szCs w:val="18"/>
              </w:rPr>
              <w:t>ALERGENI:</w:t>
            </w:r>
          </w:p>
          <w:p w14:paraId="70E8BED0" w14:textId="0C221095" w:rsidR="009B1D08" w:rsidRPr="009B1D08" w:rsidRDefault="007E0D10" w:rsidP="00121027">
            <w:pPr>
              <w:rPr>
                <w:b/>
              </w:rPr>
            </w:pPr>
            <w:r w:rsidRPr="007E0D10">
              <w:rPr>
                <w:bCs/>
                <w:sz w:val="18"/>
                <w:szCs w:val="18"/>
              </w:rPr>
              <w:t>Sadrži: pšenicu, mlijeko, jaja, orašasti, sezam, soja, gorušica, celer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6C0" w14:textId="2B777235" w:rsidR="009B1D08" w:rsidRDefault="005D1B73" w:rsidP="00121027">
            <w:pPr>
              <w:rPr>
                <w:b/>
              </w:rPr>
            </w:pPr>
            <w:r>
              <w:rPr>
                <w:b/>
              </w:rPr>
              <w:t>Pečeni oslić, krumpir salata s bučni ulje, kruh, voće</w:t>
            </w:r>
          </w:p>
          <w:p w14:paraId="43F470E3" w14:textId="77777777" w:rsidR="009B1D08" w:rsidRPr="009B1D08" w:rsidRDefault="009B1D08" w:rsidP="00121027">
            <w:pPr>
              <w:rPr>
                <w:bCs/>
                <w:sz w:val="18"/>
                <w:szCs w:val="18"/>
              </w:rPr>
            </w:pPr>
            <w:r w:rsidRPr="009B1D08">
              <w:rPr>
                <w:bCs/>
                <w:sz w:val="18"/>
                <w:szCs w:val="18"/>
              </w:rPr>
              <w:t>ALERGENI:</w:t>
            </w:r>
          </w:p>
          <w:p w14:paraId="139B85D7" w14:textId="50762C27" w:rsidR="009B1D08" w:rsidRPr="009B1D08" w:rsidRDefault="005D1B73" w:rsidP="00121027">
            <w:pPr>
              <w:rPr>
                <w:b/>
              </w:rPr>
            </w:pPr>
            <w:r w:rsidRPr="005D1B73">
              <w:rPr>
                <w:bCs/>
                <w:sz w:val="18"/>
                <w:szCs w:val="18"/>
              </w:rPr>
              <w:t>Sadrži: riba, pšenica Može sadržavati: gorušicu, sezam, orašasto voće, mlijeko i jaja u tragovima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69F" w14:textId="762ABB18" w:rsidR="009B1D08" w:rsidRDefault="006E7800" w:rsidP="00121027">
            <w:pPr>
              <w:rPr>
                <w:b/>
              </w:rPr>
            </w:pPr>
            <w:r>
              <w:rPr>
                <w:b/>
              </w:rPr>
              <w:t xml:space="preserve">Pečena piletina, mlinci, salata, voće </w:t>
            </w:r>
          </w:p>
          <w:p w14:paraId="18242079" w14:textId="77777777" w:rsidR="009B1D08" w:rsidRPr="009B1D08" w:rsidRDefault="009B1D08" w:rsidP="00121027">
            <w:pPr>
              <w:rPr>
                <w:bCs/>
                <w:sz w:val="18"/>
                <w:szCs w:val="18"/>
              </w:rPr>
            </w:pPr>
            <w:r w:rsidRPr="009B1D08">
              <w:rPr>
                <w:bCs/>
                <w:sz w:val="18"/>
                <w:szCs w:val="18"/>
              </w:rPr>
              <w:t>ALERGENI:</w:t>
            </w:r>
          </w:p>
          <w:p w14:paraId="3CFE8C36" w14:textId="67E717D1" w:rsidR="009B1D08" w:rsidRDefault="006E7800" w:rsidP="00121027">
            <w:pPr>
              <w:rPr>
                <w:b/>
              </w:rPr>
            </w:pPr>
            <w:r w:rsidRPr="006E7800">
              <w:rPr>
                <w:bCs/>
                <w:sz w:val="18"/>
                <w:szCs w:val="18"/>
              </w:rPr>
              <w:t>Sadrži: pšenica, jaja, mlijeko, orašasto voće, sezam, celer, soja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7C69" w14:textId="09B13AEA" w:rsidR="009B1D08" w:rsidRDefault="009B1D08" w:rsidP="00121027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77E" w14:textId="77777777" w:rsidR="009B1D08" w:rsidRPr="00886002" w:rsidRDefault="009B1D08" w:rsidP="00121027">
            <w:pPr>
              <w:rPr>
                <w:bCs/>
              </w:rPr>
            </w:pPr>
          </w:p>
        </w:tc>
      </w:tr>
    </w:tbl>
    <w:p w14:paraId="7BF2662C" w14:textId="54EC2168" w:rsidR="003E645E" w:rsidRDefault="003E645E">
      <w:pPr>
        <w:rPr>
          <w:sz w:val="22"/>
          <w:szCs w:val="22"/>
        </w:rPr>
      </w:pPr>
    </w:p>
    <w:sectPr w:rsidR="003E645E">
      <w:pgSz w:w="16839" w:h="11907" w:orient="landscape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52"/>
    <w:rsid w:val="00000198"/>
    <w:rsid w:val="000004B0"/>
    <w:rsid w:val="00005FD3"/>
    <w:rsid w:val="00006528"/>
    <w:rsid w:val="00012D71"/>
    <w:rsid w:val="00014FD3"/>
    <w:rsid w:val="00015DF3"/>
    <w:rsid w:val="00022554"/>
    <w:rsid w:val="00026695"/>
    <w:rsid w:val="00027914"/>
    <w:rsid w:val="00032473"/>
    <w:rsid w:val="00032D5C"/>
    <w:rsid w:val="00035FD4"/>
    <w:rsid w:val="000360AD"/>
    <w:rsid w:val="00040286"/>
    <w:rsid w:val="000404AE"/>
    <w:rsid w:val="0004080D"/>
    <w:rsid w:val="00040938"/>
    <w:rsid w:val="0004355A"/>
    <w:rsid w:val="00044E1A"/>
    <w:rsid w:val="00045C30"/>
    <w:rsid w:val="00046E19"/>
    <w:rsid w:val="00064736"/>
    <w:rsid w:val="00070083"/>
    <w:rsid w:val="00080592"/>
    <w:rsid w:val="00084075"/>
    <w:rsid w:val="00084F3F"/>
    <w:rsid w:val="000859FF"/>
    <w:rsid w:val="00087156"/>
    <w:rsid w:val="00091AA7"/>
    <w:rsid w:val="00092B47"/>
    <w:rsid w:val="00097607"/>
    <w:rsid w:val="000A354F"/>
    <w:rsid w:val="000B08E9"/>
    <w:rsid w:val="000B386B"/>
    <w:rsid w:val="000B771C"/>
    <w:rsid w:val="000C1D7C"/>
    <w:rsid w:val="000C6AE1"/>
    <w:rsid w:val="000D4EC4"/>
    <w:rsid w:val="000D51D7"/>
    <w:rsid w:val="000D5ABE"/>
    <w:rsid w:val="000D62FE"/>
    <w:rsid w:val="000D7045"/>
    <w:rsid w:val="000E5354"/>
    <w:rsid w:val="000E5690"/>
    <w:rsid w:val="000E6C78"/>
    <w:rsid w:val="000F17D6"/>
    <w:rsid w:val="0010333B"/>
    <w:rsid w:val="001035E7"/>
    <w:rsid w:val="0010539E"/>
    <w:rsid w:val="00113260"/>
    <w:rsid w:val="001213DF"/>
    <w:rsid w:val="001251CC"/>
    <w:rsid w:val="00125FB2"/>
    <w:rsid w:val="001269CC"/>
    <w:rsid w:val="00133F1C"/>
    <w:rsid w:val="00134B14"/>
    <w:rsid w:val="00134CB1"/>
    <w:rsid w:val="00141DB0"/>
    <w:rsid w:val="00152161"/>
    <w:rsid w:val="0015389E"/>
    <w:rsid w:val="0016197F"/>
    <w:rsid w:val="00164A7F"/>
    <w:rsid w:val="00174E85"/>
    <w:rsid w:val="00175215"/>
    <w:rsid w:val="0017597C"/>
    <w:rsid w:val="00177156"/>
    <w:rsid w:val="00177F85"/>
    <w:rsid w:val="0018105A"/>
    <w:rsid w:val="001818AA"/>
    <w:rsid w:val="001826FA"/>
    <w:rsid w:val="0019164C"/>
    <w:rsid w:val="001933E9"/>
    <w:rsid w:val="00193968"/>
    <w:rsid w:val="00196702"/>
    <w:rsid w:val="001A08AD"/>
    <w:rsid w:val="001A10A6"/>
    <w:rsid w:val="001A2AB1"/>
    <w:rsid w:val="001A48ED"/>
    <w:rsid w:val="001A516E"/>
    <w:rsid w:val="001A55D5"/>
    <w:rsid w:val="001A6ED2"/>
    <w:rsid w:val="001B2F9C"/>
    <w:rsid w:val="001B4AEC"/>
    <w:rsid w:val="001B5FBC"/>
    <w:rsid w:val="001B72B0"/>
    <w:rsid w:val="001B768E"/>
    <w:rsid w:val="001C11D0"/>
    <w:rsid w:val="001C5802"/>
    <w:rsid w:val="001D04AB"/>
    <w:rsid w:val="001D4091"/>
    <w:rsid w:val="001D7450"/>
    <w:rsid w:val="001E122C"/>
    <w:rsid w:val="001E27C5"/>
    <w:rsid w:val="001E4DC1"/>
    <w:rsid w:val="001E6996"/>
    <w:rsid w:val="001F05A4"/>
    <w:rsid w:val="001F32DE"/>
    <w:rsid w:val="001F3A34"/>
    <w:rsid w:val="001F5142"/>
    <w:rsid w:val="0020201D"/>
    <w:rsid w:val="002043DD"/>
    <w:rsid w:val="00205820"/>
    <w:rsid w:val="00214AEF"/>
    <w:rsid w:val="002267D7"/>
    <w:rsid w:val="0023363C"/>
    <w:rsid w:val="00244881"/>
    <w:rsid w:val="00245035"/>
    <w:rsid w:val="002470F5"/>
    <w:rsid w:val="00252E18"/>
    <w:rsid w:val="0026011B"/>
    <w:rsid w:val="00266B1D"/>
    <w:rsid w:val="002673BE"/>
    <w:rsid w:val="00274869"/>
    <w:rsid w:val="00274BEE"/>
    <w:rsid w:val="00274CE7"/>
    <w:rsid w:val="0027614E"/>
    <w:rsid w:val="00282649"/>
    <w:rsid w:val="002950C1"/>
    <w:rsid w:val="00296587"/>
    <w:rsid w:val="002A4CD4"/>
    <w:rsid w:val="002A7814"/>
    <w:rsid w:val="002B008E"/>
    <w:rsid w:val="002B2013"/>
    <w:rsid w:val="002B269A"/>
    <w:rsid w:val="002C2E7B"/>
    <w:rsid w:val="002C3032"/>
    <w:rsid w:val="002C3701"/>
    <w:rsid w:val="002C5104"/>
    <w:rsid w:val="002C5449"/>
    <w:rsid w:val="002C5F85"/>
    <w:rsid w:val="002C65FB"/>
    <w:rsid w:val="002C73A1"/>
    <w:rsid w:val="002D2A9B"/>
    <w:rsid w:val="002D3AAD"/>
    <w:rsid w:val="002D7C60"/>
    <w:rsid w:val="002E68D4"/>
    <w:rsid w:val="002E6C68"/>
    <w:rsid w:val="00304829"/>
    <w:rsid w:val="00307ED6"/>
    <w:rsid w:val="003104F6"/>
    <w:rsid w:val="0031168C"/>
    <w:rsid w:val="0031432F"/>
    <w:rsid w:val="00317CAF"/>
    <w:rsid w:val="00320125"/>
    <w:rsid w:val="003222DF"/>
    <w:rsid w:val="003274EC"/>
    <w:rsid w:val="003365D3"/>
    <w:rsid w:val="003407BE"/>
    <w:rsid w:val="003427E1"/>
    <w:rsid w:val="00343713"/>
    <w:rsid w:val="00343B83"/>
    <w:rsid w:val="00346370"/>
    <w:rsid w:val="00355E93"/>
    <w:rsid w:val="003646F1"/>
    <w:rsid w:val="00367A82"/>
    <w:rsid w:val="00370651"/>
    <w:rsid w:val="00373BA0"/>
    <w:rsid w:val="003744A7"/>
    <w:rsid w:val="00374861"/>
    <w:rsid w:val="00377DEC"/>
    <w:rsid w:val="00380593"/>
    <w:rsid w:val="00382887"/>
    <w:rsid w:val="00390FF3"/>
    <w:rsid w:val="003A0588"/>
    <w:rsid w:val="003A3673"/>
    <w:rsid w:val="003A5677"/>
    <w:rsid w:val="003A6657"/>
    <w:rsid w:val="003A7927"/>
    <w:rsid w:val="003B0785"/>
    <w:rsid w:val="003C403A"/>
    <w:rsid w:val="003C4182"/>
    <w:rsid w:val="003C63E3"/>
    <w:rsid w:val="003D0E37"/>
    <w:rsid w:val="003D15C9"/>
    <w:rsid w:val="003D3226"/>
    <w:rsid w:val="003E26BB"/>
    <w:rsid w:val="003E3947"/>
    <w:rsid w:val="003E523D"/>
    <w:rsid w:val="003E645E"/>
    <w:rsid w:val="003F4262"/>
    <w:rsid w:val="003F72E0"/>
    <w:rsid w:val="00401884"/>
    <w:rsid w:val="00411DCB"/>
    <w:rsid w:val="00416DC6"/>
    <w:rsid w:val="00416EF6"/>
    <w:rsid w:val="0041710D"/>
    <w:rsid w:val="004204D3"/>
    <w:rsid w:val="00421392"/>
    <w:rsid w:val="00426038"/>
    <w:rsid w:val="004275B2"/>
    <w:rsid w:val="00431C61"/>
    <w:rsid w:val="00435332"/>
    <w:rsid w:val="00435505"/>
    <w:rsid w:val="004356E8"/>
    <w:rsid w:val="00437308"/>
    <w:rsid w:val="004416FA"/>
    <w:rsid w:val="0044597E"/>
    <w:rsid w:val="0044726D"/>
    <w:rsid w:val="00447F7B"/>
    <w:rsid w:val="00454B34"/>
    <w:rsid w:val="0046002A"/>
    <w:rsid w:val="004619D7"/>
    <w:rsid w:val="00461A16"/>
    <w:rsid w:val="00462B58"/>
    <w:rsid w:val="0046609F"/>
    <w:rsid w:val="004679EE"/>
    <w:rsid w:val="00467DD3"/>
    <w:rsid w:val="00482E81"/>
    <w:rsid w:val="00483DD6"/>
    <w:rsid w:val="004864BF"/>
    <w:rsid w:val="004913D5"/>
    <w:rsid w:val="00494599"/>
    <w:rsid w:val="00496583"/>
    <w:rsid w:val="004A0D1D"/>
    <w:rsid w:val="004B147D"/>
    <w:rsid w:val="004B52B1"/>
    <w:rsid w:val="004C1004"/>
    <w:rsid w:val="004C3D77"/>
    <w:rsid w:val="004D4FB1"/>
    <w:rsid w:val="004D513D"/>
    <w:rsid w:val="004D557D"/>
    <w:rsid w:val="004D7D3E"/>
    <w:rsid w:val="004E03D6"/>
    <w:rsid w:val="004E38A0"/>
    <w:rsid w:val="004E6AD5"/>
    <w:rsid w:val="004F2B27"/>
    <w:rsid w:val="004F578A"/>
    <w:rsid w:val="004F6C6C"/>
    <w:rsid w:val="005073FE"/>
    <w:rsid w:val="0051197D"/>
    <w:rsid w:val="00516F72"/>
    <w:rsid w:val="00521EEC"/>
    <w:rsid w:val="00525481"/>
    <w:rsid w:val="00527D4C"/>
    <w:rsid w:val="0053289A"/>
    <w:rsid w:val="00536268"/>
    <w:rsid w:val="005367D2"/>
    <w:rsid w:val="005437DD"/>
    <w:rsid w:val="00546093"/>
    <w:rsid w:val="00547C99"/>
    <w:rsid w:val="005512D9"/>
    <w:rsid w:val="00554364"/>
    <w:rsid w:val="00563130"/>
    <w:rsid w:val="005632E8"/>
    <w:rsid w:val="00564BA3"/>
    <w:rsid w:val="005767AC"/>
    <w:rsid w:val="00580087"/>
    <w:rsid w:val="00582D79"/>
    <w:rsid w:val="0058439B"/>
    <w:rsid w:val="00591D60"/>
    <w:rsid w:val="005A119C"/>
    <w:rsid w:val="005A3AB6"/>
    <w:rsid w:val="005B09FA"/>
    <w:rsid w:val="005B371B"/>
    <w:rsid w:val="005B7B48"/>
    <w:rsid w:val="005C02B9"/>
    <w:rsid w:val="005C1193"/>
    <w:rsid w:val="005C3762"/>
    <w:rsid w:val="005C3F46"/>
    <w:rsid w:val="005C46C3"/>
    <w:rsid w:val="005C4DF2"/>
    <w:rsid w:val="005C61B6"/>
    <w:rsid w:val="005D1B73"/>
    <w:rsid w:val="005D3130"/>
    <w:rsid w:val="005D6CFB"/>
    <w:rsid w:val="005E301E"/>
    <w:rsid w:val="005E5C42"/>
    <w:rsid w:val="005F1F1B"/>
    <w:rsid w:val="005F5DAF"/>
    <w:rsid w:val="0060636E"/>
    <w:rsid w:val="00611E15"/>
    <w:rsid w:val="006123DA"/>
    <w:rsid w:val="00620094"/>
    <w:rsid w:val="00620DE7"/>
    <w:rsid w:val="0062184D"/>
    <w:rsid w:val="00625996"/>
    <w:rsid w:val="00632F53"/>
    <w:rsid w:val="00644622"/>
    <w:rsid w:val="0065176B"/>
    <w:rsid w:val="00661545"/>
    <w:rsid w:val="006637E9"/>
    <w:rsid w:val="0066465F"/>
    <w:rsid w:val="00667100"/>
    <w:rsid w:val="00681A51"/>
    <w:rsid w:val="0068296F"/>
    <w:rsid w:val="00684885"/>
    <w:rsid w:val="00686A28"/>
    <w:rsid w:val="00691165"/>
    <w:rsid w:val="00691BBF"/>
    <w:rsid w:val="00696EAE"/>
    <w:rsid w:val="006A6670"/>
    <w:rsid w:val="006A7742"/>
    <w:rsid w:val="006B3DBA"/>
    <w:rsid w:val="006B546A"/>
    <w:rsid w:val="006B5FE0"/>
    <w:rsid w:val="006B6A01"/>
    <w:rsid w:val="006B6D00"/>
    <w:rsid w:val="006C0F61"/>
    <w:rsid w:val="006C2803"/>
    <w:rsid w:val="006C6ADC"/>
    <w:rsid w:val="006D01CD"/>
    <w:rsid w:val="006D0B9C"/>
    <w:rsid w:val="006D216A"/>
    <w:rsid w:val="006D4563"/>
    <w:rsid w:val="006E1402"/>
    <w:rsid w:val="006E7800"/>
    <w:rsid w:val="006F0B0E"/>
    <w:rsid w:val="006F1F79"/>
    <w:rsid w:val="006F2D0A"/>
    <w:rsid w:val="006F4907"/>
    <w:rsid w:val="006F496E"/>
    <w:rsid w:val="006F4E19"/>
    <w:rsid w:val="006F5098"/>
    <w:rsid w:val="006F6201"/>
    <w:rsid w:val="00700B1A"/>
    <w:rsid w:val="00700DB3"/>
    <w:rsid w:val="0070618A"/>
    <w:rsid w:val="00706289"/>
    <w:rsid w:val="00706596"/>
    <w:rsid w:val="00707228"/>
    <w:rsid w:val="007138E8"/>
    <w:rsid w:val="00716F72"/>
    <w:rsid w:val="00720F52"/>
    <w:rsid w:val="007213DD"/>
    <w:rsid w:val="007249F9"/>
    <w:rsid w:val="007277DA"/>
    <w:rsid w:val="00733885"/>
    <w:rsid w:val="00734E63"/>
    <w:rsid w:val="0073709C"/>
    <w:rsid w:val="00737B9D"/>
    <w:rsid w:val="00741071"/>
    <w:rsid w:val="007464EB"/>
    <w:rsid w:val="00747E68"/>
    <w:rsid w:val="00760617"/>
    <w:rsid w:val="00762FAC"/>
    <w:rsid w:val="00763E3F"/>
    <w:rsid w:val="007640A8"/>
    <w:rsid w:val="007645FA"/>
    <w:rsid w:val="00765DED"/>
    <w:rsid w:val="00766000"/>
    <w:rsid w:val="00772732"/>
    <w:rsid w:val="00780F71"/>
    <w:rsid w:val="007817F6"/>
    <w:rsid w:val="00787901"/>
    <w:rsid w:val="00787C5A"/>
    <w:rsid w:val="0079326D"/>
    <w:rsid w:val="0079479C"/>
    <w:rsid w:val="00794890"/>
    <w:rsid w:val="007A038F"/>
    <w:rsid w:val="007A5876"/>
    <w:rsid w:val="007A5CCB"/>
    <w:rsid w:val="007B06EC"/>
    <w:rsid w:val="007B3908"/>
    <w:rsid w:val="007B5EBE"/>
    <w:rsid w:val="007D1092"/>
    <w:rsid w:val="007D3892"/>
    <w:rsid w:val="007D5504"/>
    <w:rsid w:val="007D560D"/>
    <w:rsid w:val="007D6B37"/>
    <w:rsid w:val="007E08B6"/>
    <w:rsid w:val="007E093C"/>
    <w:rsid w:val="007E0D10"/>
    <w:rsid w:val="007E51B4"/>
    <w:rsid w:val="007E640F"/>
    <w:rsid w:val="007F0953"/>
    <w:rsid w:val="007F446A"/>
    <w:rsid w:val="007F7037"/>
    <w:rsid w:val="008016DE"/>
    <w:rsid w:val="00803200"/>
    <w:rsid w:val="008044AD"/>
    <w:rsid w:val="008066C9"/>
    <w:rsid w:val="00823D5F"/>
    <w:rsid w:val="008244B6"/>
    <w:rsid w:val="008246B3"/>
    <w:rsid w:val="008348B3"/>
    <w:rsid w:val="00834ABA"/>
    <w:rsid w:val="00834C77"/>
    <w:rsid w:val="00835F1D"/>
    <w:rsid w:val="00841D4F"/>
    <w:rsid w:val="00842E12"/>
    <w:rsid w:val="00843363"/>
    <w:rsid w:val="00847B34"/>
    <w:rsid w:val="00852904"/>
    <w:rsid w:val="0085510F"/>
    <w:rsid w:val="00856D65"/>
    <w:rsid w:val="00860C62"/>
    <w:rsid w:val="0086421B"/>
    <w:rsid w:val="008664BA"/>
    <w:rsid w:val="00867287"/>
    <w:rsid w:val="00867FBE"/>
    <w:rsid w:val="00872445"/>
    <w:rsid w:val="008761F5"/>
    <w:rsid w:val="00886002"/>
    <w:rsid w:val="0089342F"/>
    <w:rsid w:val="008938A1"/>
    <w:rsid w:val="00896B7E"/>
    <w:rsid w:val="00897058"/>
    <w:rsid w:val="008A45D4"/>
    <w:rsid w:val="008A499C"/>
    <w:rsid w:val="008A67D5"/>
    <w:rsid w:val="008B0918"/>
    <w:rsid w:val="008B3DBB"/>
    <w:rsid w:val="008C35CF"/>
    <w:rsid w:val="008C4E6E"/>
    <w:rsid w:val="008D6773"/>
    <w:rsid w:val="008E22EE"/>
    <w:rsid w:val="008E3983"/>
    <w:rsid w:val="008E3A9D"/>
    <w:rsid w:val="008E5D80"/>
    <w:rsid w:val="008F3459"/>
    <w:rsid w:val="008F3A8B"/>
    <w:rsid w:val="008F4D24"/>
    <w:rsid w:val="008F6040"/>
    <w:rsid w:val="00903B84"/>
    <w:rsid w:val="0090739E"/>
    <w:rsid w:val="0090762C"/>
    <w:rsid w:val="00907DDC"/>
    <w:rsid w:val="00910131"/>
    <w:rsid w:val="0091361D"/>
    <w:rsid w:val="00925D1A"/>
    <w:rsid w:val="00927314"/>
    <w:rsid w:val="009313A6"/>
    <w:rsid w:val="009335D3"/>
    <w:rsid w:val="00942952"/>
    <w:rsid w:val="00943E2A"/>
    <w:rsid w:val="00945E46"/>
    <w:rsid w:val="00947C9C"/>
    <w:rsid w:val="00953964"/>
    <w:rsid w:val="0095599B"/>
    <w:rsid w:val="00961A6B"/>
    <w:rsid w:val="009635BE"/>
    <w:rsid w:val="00964318"/>
    <w:rsid w:val="009664F7"/>
    <w:rsid w:val="0097552A"/>
    <w:rsid w:val="00975EC8"/>
    <w:rsid w:val="009800F2"/>
    <w:rsid w:val="00980F12"/>
    <w:rsid w:val="00983A9E"/>
    <w:rsid w:val="00984139"/>
    <w:rsid w:val="00984E41"/>
    <w:rsid w:val="00992324"/>
    <w:rsid w:val="00993A18"/>
    <w:rsid w:val="00994799"/>
    <w:rsid w:val="0099590B"/>
    <w:rsid w:val="009A386C"/>
    <w:rsid w:val="009A78EE"/>
    <w:rsid w:val="009B1D08"/>
    <w:rsid w:val="009B2A88"/>
    <w:rsid w:val="009B3C31"/>
    <w:rsid w:val="009B4483"/>
    <w:rsid w:val="009B6381"/>
    <w:rsid w:val="009C0BC2"/>
    <w:rsid w:val="009C14EC"/>
    <w:rsid w:val="009C6184"/>
    <w:rsid w:val="009C6A7C"/>
    <w:rsid w:val="009C7048"/>
    <w:rsid w:val="009D080B"/>
    <w:rsid w:val="009D111A"/>
    <w:rsid w:val="009D2E7E"/>
    <w:rsid w:val="009D3FC8"/>
    <w:rsid w:val="009D5B37"/>
    <w:rsid w:val="009E2C38"/>
    <w:rsid w:val="009E3D42"/>
    <w:rsid w:val="009F3C9B"/>
    <w:rsid w:val="00A010C8"/>
    <w:rsid w:val="00A011F4"/>
    <w:rsid w:val="00A01EC5"/>
    <w:rsid w:val="00A042B5"/>
    <w:rsid w:val="00A06DEC"/>
    <w:rsid w:val="00A0709F"/>
    <w:rsid w:val="00A0729A"/>
    <w:rsid w:val="00A1206D"/>
    <w:rsid w:val="00A14B95"/>
    <w:rsid w:val="00A276AD"/>
    <w:rsid w:val="00A32174"/>
    <w:rsid w:val="00A34069"/>
    <w:rsid w:val="00A36A3E"/>
    <w:rsid w:val="00A43D86"/>
    <w:rsid w:val="00A44BA4"/>
    <w:rsid w:val="00A46948"/>
    <w:rsid w:val="00A506FB"/>
    <w:rsid w:val="00A50B17"/>
    <w:rsid w:val="00A6059A"/>
    <w:rsid w:val="00A6158C"/>
    <w:rsid w:val="00A61FC7"/>
    <w:rsid w:val="00A652B2"/>
    <w:rsid w:val="00A658EF"/>
    <w:rsid w:val="00A739A8"/>
    <w:rsid w:val="00A7526E"/>
    <w:rsid w:val="00A75D63"/>
    <w:rsid w:val="00A77BC4"/>
    <w:rsid w:val="00A915D1"/>
    <w:rsid w:val="00A9369F"/>
    <w:rsid w:val="00A95B1B"/>
    <w:rsid w:val="00A9635E"/>
    <w:rsid w:val="00A97836"/>
    <w:rsid w:val="00AA4520"/>
    <w:rsid w:val="00AA703D"/>
    <w:rsid w:val="00AB0FC3"/>
    <w:rsid w:val="00AC0606"/>
    <w:rsid w:val="00AC366B"/>
    <w:rsid w:val="00AC5532"/>
    <w:rsid w:val="00AC6D17"/>
    <w:rsid w:val="00AD11B4"/>
    <w:rsid w:val="00AD37DB"/>
    <w:rsid w:val="00AD53FB"/>
    <w:rsid w:val="00AE3EF8"/>
    <w:rsid w:val="00AE6A57"/>
    <w:rsid w:val="00AE703C"/>
    <w:rsid w:val="00AF2844"/>
    <w:rsid w:val="00AF6452"/>
    <w:rsid w:val="00B012AB"/>
    <w:rsid w:val="00B03A9E"/>
    <w:rsid w:val="00B04C13"/>
    <w:rsid w:val="00B10E7D"/>
    <w:rsid w:val="00B15C4A"/>
    <w:rsid w:val="00B274BE"/>
    <w:rsid w:val="00B32DAE"/>
    <w:rsid w:val="00B34EBD"/>
    <w:rsid w:val="00B414D8"/>
    <w:rsid w:val="00B42B55"/>
    <w:rsid w:val="00B46E14"/>
    <w:rsid w:val="00B51725"/>
    <w:rsid w:val="00B52840"/>
    <w:rsid w:val="00B5351D"/>
    <w:rsid w:val="00B64C59"/>
    <w:rsid w:val="00B67821"/>
    <w:rsid w:val="00B70A5F"/>
    <w:rsid w:val="00B71DBD"/>
    <w:rsid w:val="00B75DD6"/>
    <w:rsid w:val="00B844E4"/>
    <w:rsid w:val="00B859D8"/>
    <w:rsid w:val="00B87267"/>
    <w:rsid w:val="00B90250"/>
    <w:rsid w:val="00B908D3"/>
    <w:rsid w:val="00B94098"/>
    <w:rsid w:val="00BB03BD"/>
    <w:rsid w:val="00BB0DD7"/>
    <w:rsid w:val="00BB32FF"/>
    <w:rsid w:val="00BB4F70"/>
    <w:rsid w:val="00BB50DD"/>
    <w:rsid w:val="00BB6E3E"/>
    <w:rsid w:val="00BC0987"/>
    <w:rsid w:val="00BC2B74"/>
    <w:rsid w:val="00BC410E"/>
    <w:rsid w:val="00BC4E1D"/>
    <w:rsid w:val="00BC5AA2"/>
    <w:rsid w:val="00BC73D9"/>
    <w:rsid w:val="00BD09EB"/>
    <w:rsid w:val="00BD10AD"/>
    <w:rsid w:val="00BD3AA3"/>
    <w:rsid w:val="00BD4353"/>
    <w:rsid w:val="00BE03FF"/>
    <w:rsid w:val="00BE3736"/>
    <w:rsid w:val="00BF6FF2"/>
    <w:rsid w:val="00C01744"/>
    <w:rsid w:val="00C03468"/>
    <w:rsid w:val="00C04C60"/>
    <w:rsid w:val="00C05C8A"/>
    <w:rsid w:val="00C07C97"/>
    <w:rsid w:val="00C10BBB"/>
    <w:rsid w:val="00C24A22"/>
    <w:rsid w:val="00C251B0"/>
    <w:rsid w:val="00C35786"/>
    <w:rsid w:val="00C42E3F"/>
    <w:rsid w:val="00C43AC5"/>
    <w:rsid w:val="00C5068C"/>
    <w:rsid w:val="00C51244"/>
    <w:rsid w:val="00C52F4C"/>
    <w:rsid w:val="00C63799"/>
    <w:rsid w:val="00C70685"/>
    <w:rsid w:val="00C717FC"/>
    <w:rsid w:val="00C84A32"/>
    <w:rsid w:val="00C948BD"/>
    <w:rsid w:val="00C94D4D"/>
    <w:rsid w:val="00CA0AC8"/>
    <w:rsid w:val="00CB3447"/>
    <w:rsid w:val="00CC1A15"/>
    <w:rsid w:val="00CC24C7"/>
    <w:rsid w:val="00CC3261"/>
    <w:rsid w:val="00CC5CDA"/>
    <w:rsid w:val="00CC7A5F"/>
    <w:rsid w:val="00CD4B84"/>
    <w:rsid w:val="00CD4D1A"/>
    <w:rsid w:val="00CD5E7A"/>
    <w:rsid w:val="00CE14E9"/>
    <w:rsid w:val="00CE205A"/>
    <w:rsid w:val="00CE71ED"/>
    <w:rsid w:val="00D013FE"/>
    <w:rsid w:val="00D0667E"/>
    <w:rsid w:val="00D07EA3"/>
    <w:rsid w:val="00D171C4"/>
    <w:rsid w:val="00D1767F"/>
    <w:rsid w:val="00D20360"/>
    <w:rsid w:val="00D20BE5"/>
    <w:rsid w:val="00D3022C"/>
    <w:rsid w:val="00D3070E"/>
    <w:rsid w:val="00D3153E"/>
    <w:rsid w:val="00D41196"/>
    <w:rsid w:val="00D4219E"/>
    <w:rsid w:val="00D42310"/>
    <w:rsid w:val="00D4357D"/>
    <w:rsid w:val="00D51CF3"/>
    <w:rsid w:val="00D6762B"/>
    <w:rsid w:val="00D743AE"/>
    <w:rsid w:val="00D77352"/>
    <w:rsid w:val="00D844C9"/>
    <w:rsid w:val="00D8466F"/>
    <w:rsid w:val="00D84811"/>
    <w:rsid w:val="00D85378"/>
    <w:rsid w:val="00D93540"/>
    <w:rsid w:val="00D935ED"/>
    <w:rsid w:val="00D97FAD"/>
    <w:rsid w:val="00DA000D"/>
    <w:rsid w:val="00DA5E90"/>
    <w:rsid w:val="00DB4CDB"/>
    <w:rsid w:val="00DB6764"/>
    <w:rsid w:val="00DC2162"/>
    <w:rsid w:val="00DC2A80"/>
    <w:rsid w:val="00DC7AEB"/>
    <w:rsid w:val="00DD48A9"/>
    <w:rsid w:val="00DD4BD6"/>
    <w:rsid w:val="00DD76BB"/>
    <w:rsid w:val="00DE3911"/>
    <w:rsid w:val="00E00371"/>
    <w:rsid w:val="00E15123"/>
    <w:rsid w:val="00E17FA2"/>
    <w:rsid w:val="00E315BE"/>
    <w:rsid w:val="00E317A8"/>
    <w:rsid w:val="00E3446B"/>
    <w:rsid w:val="00E35E68"/>
    <w:rsid w:val="00E401EB"/>
    <w:rsid w:val="00E40230"/>
    <w:rsid w:val="00E42528"/>
    <w:rsid w:val="00E44A5D"/>
    <w:rsid w:val="00E45B9F"/>
    <w:rsid w:val="00E45C62"/>
    <w:rsid w:val="00E51387"/>
    <w:rsid w:val="00E5235F"/>
    <w:rsid w:val="00E661E1"/>
    <w:rsid w:val="00E704B8"/>
    <w:rsid w:val="00E7480B"/>
    <w:rsid w:val="00E77AF9"/>
    <w:rsid w:val="00E81682"/>
    <w:rsid w:val="00E820DE"/>
    <w:rsid w:val="00E93B04"/>
    <w:rsid w:val="00E96B28"/>
    <w:rsid w:val="00E973ED"/>
    <w:rsid w:val="00EA1655"/>
    <w:rsid w:val="00EB07F0"/>
    <w:rsid w:val="00EB2DE5"/>
    <w:rsid w:val="00EB62B8"/>
    <w:rsid w:val="00EC156F"/>
    <w:rsid w:val="00EC47FF"/>
    <w:rsid w:val="00EC604A"/>
    <w:rsid w:val="00EC71F6"/>
    <w:rsid w:val="00ED2070"/>
    <w:rsid w:val="00ED4BE4"/>
    <w:rsid w:val="00EF2FAC"/>
    <w:rsid w:val="00EF63FF"/>
    <w:rsid w:val="00F03E12"/>
    <w:rsid w:val="00F06862"/>
    <w:rsid w:val="00F11DDE"/>
    <w:rsid w:val="00F1288D"/>
    <w:rsid w:val="00F12CB3"/>
    <w:rsid w:val="00F15464"/>
    <w:rsid w:val="00F16045"/>
    <w:rsid w:val="00F169E1"/>
    <w:rsid w:val="00F22AAE"/>
    <w:rsid w:val="00F22BDA"/>
    <w:rsid w:val="00F22FBB"/>
    <w:rsid w:val="00F25AE3"/>
    <w:rsid w:val="00F36C68"/>
    <w:rsid w:val="00F44F2C"/>
    <w:rsid w:val="00F51491"/>
    <w:rsid w:val="00F52369"/>
    <w:rsid w:val="00F55BDC"/>
    <w:rsid w:val="00F56D73"/>
    <w:rsid w:val="00F617BD"/>
    <w:rsid w:val="00F63ECD"/>
    <w:rsid w:val="00F671F2"/>
    <w:rsid w:val="00F674EB"/>
    <w:rsid w:val="00F714FA"/>
    <w:rsid w:val="00F81F28"/>
    <w:rsid w:val="00F821FB"/>
    <w:rsid w:val="00F87138"/>
    <w:rsid w:val="00F90766"/>
    <w:rsid w:val="00F90B53"/>
    <w:rsid w:val="00F93657"/>
    <w:rsid w:val="00F9418F"/>
    <w:rsid w:val="00F94207"/>
    <w:rsid w:val="00F942C8"/>
    <w:rsid w:val="00F973C9"/>
    <w:rsid w:val="00FA133C"/>
    <w:rsid w:val="00FA4A00"/>
    <w:rsid w:val="00FB1964"/>
    <w:rsid w:val="00FB1E50"/>
    <w:rsid w:val="00FB3475"/>
    <w:rsid w:val="00FB75E2"/>
    <w:rsid w:val="00FC041E"/>
    <w:rsid w:val="00FC06D4"/>
    <w:rsid w:val="00FC455D"/>
    <w:rsid w:val="00FC5751"/>
    <w:rsid w:val="00FC5B09"/>
    <w:rsid w:val="00FD2570"/>
    <w:rsid w:val="00FD6466"/>
    <w:rsid w:val="00FE4049"/>
    <w:rsid w:val="00FE7D72"/>
    <w:rsid w:val="24E50DBD"/>
    <w:rsid w:val="31AC1A35"/>
    <w:rsid w:val="518001C4"/>
    <w:rsid w:val="6F5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309B4"/>
  <w15:docId w15:val="{08FD11F5-3928-4053-8E46-EB8C0DE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4A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evizija1">
    <w:name w:val="Revizija1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Tijana Mamić</cp:lastModifiedBy>
  <cp:revision>14</cp:revision>
  <cp:lastPrinted>2023-01-17T13:27:00Z</cp:lastPrinted>
  <dcterms:created xsi:type="dcterms:W3CDTF">2024-03-01T09:13:00Z</dcterms:created>
  <dcterms:modified xsi:type="dcterms:W3CDTF">2024-03-03T19:54:00Z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41A5A84A8A1C4BFB821604E3E6F1B729</vt:lpwstr>
  </property>
</Properties>
</file>