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4F2FDF78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7D6B37">
        <w:rPr>
          <w:sz w:val="32"/>
          <w:szCs w:val="32"/>
        </w:rPr>
        <w:t xml:space="preserve"> </w:t>
      </w:r>
      <w:r w:rsidR="002064BC">
        <w:rPr>
          <w:sz w:val="32"/>
          <w:szCs w:val="32"/>
        </w:rPr>
        <w:t>LISTOPAD</w:t>
      </w:r>
      <w:r>
        <w:rPr>
          <w:sz w:val="32"/>
          <w:szCs w:val="32"/>
        </w:rPr>
        <w:t xml:space="preserve"> 2023.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091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184"/>
        <w:gridCol w:w="2183"/>
        <w:gridCol w:w="2184"/>
        <w:gridCol w:w="2184"/>
      </w:tblGrid>
      <w:tr w:rsidR="00A025FE" w:rsidRPr="00CA3CB3" w14:paraId="7BCA199C" w14:textId="77777777" w:rsidTr="00A025FE">
        <w:trPr>
          <w:trHeight w:val="254"/>
        </w:trPr>
        <w:tc>
          <w:tcPr>
            <w:tcW w:w="2183" w:type="dxa"/>
            <w:shd w:val="clear" w:color="auto" w:fill="FFFF00"/>
          </w:tcPr>
          <w:p w14:paraId="7DAA3275" w14:textId="02C0E310" w:rsidR="003E645E" w:rsidRPr="00CA3CB3" w:rsidRDefault="00DD4BD6">
            <w:pPr>
              <w:rPr>
                <w:b/>
              </w:rPr>
            </w:pPr>
            <w:r w:rsidRPr="00CA3CB3">
              <w:rPr>
                <w:b/>
              </w:rPr>
              <w:t xml:space="preserve">Ponedjeljak, </w:t>
            </w:r>
            <w:r w:rsidR="00AD11B4" w:rsidRPr="00CA3CB3">
              <w:rPr>
                <w:b/>
              </w:rPr>
              <w:t>2. 10.</w:t>
            </w:r>
          </w:p>
        </w:tc>
        <w:tc>
          <w:tcPr>
            <w:tcW w:w="2184" w:type="dxa"/>
            <w:shd w:val="clear" w:color="auto" w:fill="FFFF00"/>
          </w:tcPr>
          <w:p w14:paraId="055E9D95" w14:textId="72054D52" w:rsidR="003E645E" w:rsidRPr="00CA3CB3" w:rsidRDefault="00E45C62">
            <w:pPr>
              <w:rPr>
                <w:b/>
              </w:rPr>
            </w:pPr>
            <w:r w:rsidRPr="00CA3CB3">
              <w:rPr>
                <w:b/>
              </w:rPr>
              <w:t>Utorak</w:t>
            </w:r>
            <w:r w:rsidR="001A10A6" w:rsidRPr="00CA3CB3">
              <w:rPr>
                <w:b/>
              </w:rPr>
              <w:t xml:space="preserve">, </w:t>
            </w:r>
            <w:r w:rsidR="00AD11B4" w:rsidRPr="00CA3CB3">
              <w:rPr>
                <w:b/>
              </w:rPr>
              <w:t>3. 10.</w:t>
            </w:r>
            <w:r w:rsidR="001A10A6" w:rsidRPr="00CA3CB3">
              <w:rPr>
                <w:b/>
              </w:rPr>
              <w:t xml:space="preserve"> </w:t>
            </w:r>
            <w:r w:rsidRPr="00CA3CB3">
              <w:rPr>
                <w:b/>
              </w:rPr>
              <w:t xml:space="preserve"> </w:t>
            </w:r>
          </w:p>
        </w:tc>
        <w:tc>
          <w:tcPr>
            <w:tcW w:w="2183" w:type="dxa"/>
            <w:shd w:val="clear" w:color="auto" w:fill="FFFF00"/>
          </w:tcPr>
          <w:p w14:paraId="19CFFFF9" w14:textId="5852F8D9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Srijeda, </w:t>
            </w:r>
            <w:r w:rsidR="002064BC" w:rsidRPr="00CA3CB3">
              <w:rPr>
                <w:b/>
              </w:rPr>
              <w:t>4.10.</w:t>
            </w:r>
          </w:p>
        </w:tc>
        <w:tc>
          <w:tcPr>
            <w:tcW w:w="2184" w:type="dxa"/>
            <w:shd w:val="clear" w:color="auto" w:fill="FFFF00"/>
          </w:tcPr>
          <w:p w14:paraId="5B9BB8B0" w14:textId="4C254CD4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Četvrtak, </w:t>
            </w:r>
            <w:r w:rsidR="002064BC" w:rsidRPr="00CA3CB3">
              <w:rPr>
                <w:b/>
              </w:rPr>
              <w:t>5. 10.</w:t>
            </w:r>
            <w:r w:rsidR="001A10A6" w:rsidRPr="00CA3CB3">
              <w:rPr>
                <w:b/>
              </w:rPr>
              <w:t xml:space="preserve"> </w:t>
            </w:r>
          </w:p>
        </w:tc>
        <w:tc>
          <w:tcPr>
            <w:tcW w:w="2184" w:type="dxa"/>
            <w:shd w:val="clear" w:color="auto" w:fill="FFFF00"/>
          </w:tcPr>
          <w:p w14:paraId="000931DA" w14:textId="52E47C1C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Petak, </w:t>
            </w:r>
            <w:r w:rsidR="002064BC" w:rsidRPr="00CA3CB3">
              <w:rPr>
                <w:b/>
              </w:rPr>
              <w:t>6. 10.</w:t>
            </w:r>
            <w:r w:rsidR="001A10A6" w:rsidRPr="00CA3CB3">
              <w:rPr>
                <w:b/>
              </w:rPr>
              <w:t xml:space="preserve"> </w:t>
            </w:r>
          </w:p>
        </w:tc>
      </w:tr>
      <w:tr w:rsidR="00A025FE" w:rsidRPr="00CA3CB3" w14:paraId="2EC1B7D6" w14:textId="77777777" w:rsidTr="00A025FE">
        <w:trPr>
          <w:trHeight w:val="3008"/>
        </w:trPr>
        <w:tc>
          <w:tcPr>
            <w:tcW w:w="2183" w:type="dxa"/>
          </w:tcPr>
          <w:p w14:paraId="35387147" w14:textId="488E7041" w:rsidR="00BB0DD7" w:rsidRPr="00CA3CB3" w:rsidRDefault="005F7AE9">
            <w:pPr>
              <w:rPr>
                <w:b/>
              </w:rPr>
            </w:pPr>
            <w:r w:rsidRPr="00CA3CB3">
              <w:rPr>
                <w:b/>
              </w:rPr>
              <w:t>Sendvič, voćni sok</w:t>
            </w:r>
          </w:p>
          <w:p w14:paraId="34242D13" w14:textId="77777777" w:rsidR="001A10A6" w:rsidRPr="00CA3CB3" w:rsidRDefault="001A10A6">
            <w:pPr>
              <w:rPr>
                <w:bCs/>
              </w:rPr>
            </w:pPr>
          </w:p>
          <w:p w14:paraId="03808BEB" w14:textId="77777777" w:rsidR="001A10A6" w:rsidRPr="00CA3CB3" w:rsidRDefault="001A10A6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</w:t>
            </w:r>
          </w:p>
          <w:p w14:paraId="21342C22" w14:textId="77777777" w:rsidR="00CA3CB3" w:rsidRDefault="008F4408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pšenicu, mlijeko </w:t>
            </w:r>
          </w:p>
          <w:p w14:paraId="2938FD6E" w14:textId="3CABADB7" w:rsidR="001A10A6" w:rsidRPr="00CA3CB3" w:rsidRDefault="008F4408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jaja, orašasti, sezam, soja, gorušica, celer</w:t>
            </w:r>
          </w:p>
        </w:tc>
        <w:tc>
          <w:tcPr>
            <w:tcW w:w="2184" w:type="dxa"/>
          </w:tcPr>
          <w:p w14:paraId="1FCC0508" w14:textId="4F2B8E6F" w:rsidR="00D1767F" w:rsidRPr="00CA3CB3" w:rsidRDefault="00104B51" w:rsidP="00D1767F">
            <w:pPr>
              <w:rPr>
                <w:b/>
              </w:rPr>
            </w:pPr>
            <w:r w:rsidRPr="00CA3CB3">
              <w:rPr>
                <w:b/>
              </w:rPr>
              <w:t>Rižoto od bundeve, salata od krastavaca, kruh</w:t>
            </w:r>
          </w:p>
          <w:p w14:paraId="3DD7EDD6" w14:textId="77777777" w:rsidR="00D1767F" w:rsidRPr="00CA3CB3" w:rsidRDefault="00D1767F" w:rsidP="00C94D4D">
            <w:pPr>
              <w:rPr>
                <w:bCs/>
                <w:sz w:val="20"/>
                <w:szCs w:val="20"/>
              </w:rPr>
            </w:pPr>
          </w:p>
          <w:p w14:paraId="2DC3016C" w14:textId="28938166" w:rsidR="00A276AD" w:rsidRPr="00CA3CB3" w:rsidRDefault="00A276AD" w:rsidP="00C94D4D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</w:t>
            </w:r>
          </w:p>
          <w:p w14:paraId="4717C771" w14:textId="77777777" w:rsidR="00A025FE" w:rsidRDefault="00BD6E02" w:rsidP="00C94D4D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pšenica, celer, mlijeko </w:t>
            </w:r>
          </w:p>
          <w:p w14:paraId="797AF131" w14:textId="0A750A46" w:rsidR="00A276AD" w:rsidRPr="00CA3CB3" w:rsidRDefault="00BD6E02" w:rsidP="00C94D4D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orašasto voće, sezam, jaja, soja</w:t>
            </w:r>
          </w:p>
        </w:tc>
        <w:tc>
          <w:tcPr>
            <w:tcW w:w="2183" w:type="dxa"/>
          </w:tcPr>
          <w:p w14:paraId="1FA91177" w14:textId="2C4B6D71" w:rsidR="00BD6E02" w:rsidRPr="00CA3CB3" w:rsidRDefault="00BD6E02" w:rsidP="00C94D4D">
            <w:pPr>
              <w:rPr>
                <w:b/>
              </w:rPr>
            </w:pPr>
            <w:r w:rsidRPr="00CA3CB3">
              <w:rPr>
                <w:b/>
              </w:rPr>
              <w:t>Varivo grah s kobasicama, kupus salata, kruh</w:t>
            </w:r>
            <w:r w:rsidR="00584EC4" w:rsidRPr="00CA3CB3">
              <w:rPr>
                <w:b/>
              </w:rPr>
              <w:t>, voće</w:t>
            </w:r>
          </w:p>
          <w:p w14:paraId="5A056F10" w14:textId="77777777" w:rsidR="00BD6E02" w:rsidRPr="00CA3CB3" w:rsidRDefault="00BD6E02" w:rsidP="00C94D4D">
            <w:pPr>
              <w:rPr>
                <w:bCs/>
              </w:rPr>
            </w:pPr>
          </w:p>
          <w:p w14:paraId="2898FDD0" w14:textId="340FB7A8" w:rsidR="007B06EC" w:rsidRPr="00CA3CB3" w:rsidRDefault="00563130" w:rsidP="00C94D4D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</w:t>
            </w:r>
          </w:p>
          <w:p w14:paraId="04176990" w14:textId="77777777" w:rsidR="00CA3CB3" w:rsidRDefault="00584EC4" w:rsidP="00C94D4D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 </w:t>
            </w:r>
          </w:p>
          <w:p w14:paraId="2E012D96" w14:textId="698DE858" w:rsidR="0090762C" w:rsidRPr="00CA3CB3" w:rsidRDefault="00584EC4" w:rsidP="00C94D4D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gorušicu, sezam, soja, orašasto voće, kikiriki, mlijeko i jaja u tragovima</w:t>
            </w:r>
          </w:p>
        </w:tc>
        <w:tc>
          <w:tcPr>
            <w:tcW w:w="2184" w:type="dxa"/>
          </w:tcPr>
          <w:p w14:paraId="1C66968C" w14:textId="77777777" w:rsidR="00E95AF0" w:rsidRPr="00CA3CB3" w:rsidRDefault="00E95AF0" w:rsidP="00E95AF0">
            <w:pPr>
              <w:rPr>
                <w:b/>
              </w:rPr>
            </w:pPr>
            <w:r w:rsidRPr="00CA3CB3">
              <w:rPr>
                <w:b/>
              </w:rPr>
              <w:t xml:space="preserve">Špageti </w:t>
            </w:r>
            <w:proofErr w:type="spellStart"/>
            <w:r w:rsidRPr="00CA3CB3">
              <w:rPr>
                <w:b/>
              </w:rPr>
              <w:t>Bolognese</w:t>
            </w:r>
            <w:proofErr w:type="spellEnd"/>
            <w:r w:rsidRPr="00CA3CB3">
              <w:rPr>
                <w:b/>
              </w:rPr>
              <w:t>, zelena salata, kruh</w:t>
            </w:r>
          </w:p>
          <w:p w14:paraId="2372B119" w14:textId="77777777" w:rsidR="00E95AF0" w:rsidRPr="00CA3CB3" w:rsidRDefault="00E95AF0" w:rsidP="00E95AF0">
            <w:pPr>
              <w:rPr>
                <w:bCs/>
                <w:sz w:val="20"/>
                <w:szCs w:val="20"/>
              </w:rPr>
            </w:pPr>
          </w:p>
          <w:p w14:paraId="26AA3B06" w14:textId="043FECF9" w:rsidR="00E95AF0" w:rsidRPr="00CA3CB3" w:rsidRDefault="00E95AF0" w:rsidP="00E95AF0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652BBABD" w14:textId="77777777" w:rsidR="00CA3CB3" w:rsidRDefault="00E95AF0" w:rsidP="00E95AF0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pšenica, celer </w:t>
            </w:r>
          </w:p>
          <w:p w14:paraId="482F8636" w14:textId="11397AE1" w:rsidR="003E645E" w:rsidRPr="00CA3CB3" w:rsidRDefault="00E95AF0" w:rsidP="00E95AF0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mlijeko, orašasto voće, sezam, jaja, soja</w:t>
            </w:r>
          </w:p>
        </w:tc>
        <w:tc>
          <w:tcPr>
            <w:tcW w:w="2184" w:type="dxa"/>
          </w:tcPr>
          <w:p w14:paraId="67A94D6D" w14:textId="4322BEE4" w:rsidR="00547934" w:rsidRPr="00CA3CB3" w:rsidRDefault="00547934" w:rsidP="00547934">
            <w:pPr>
              <w:rPr>
                <w:b/>
              </w:rPr>
            </w:pPr>
            <w:r w:rsidRPr="00CA3CB3">
              <w:rPr>
                <w:b/>
              </w:rPr>
              <w:t xml:space="preserve">Panirani </w:t>
            </w:r>
            <w:r w:rsidRPr="00CA3CB3">
              <w:rPr>
                <w:b/>
              </w:rPr>
              <w:t xml:space="preserve">file </w:t>
            </w:r>
            <w:r w:rsidRPr="00CA3CB3">
              <w:rPr>
                <w:b/>
              </w:rPr>
              <w:t>oslić</w:t>
            </w:r>
            <w:r w:rsidRPr="00CA3CB3">
              <w:rPr>
                <w:b/>
              </w:rPr>
              <w:t>a</w:t>
            </w:r>
            <w:r w:rsidRPr="00CA3CB3">
              <w:rPr>
                <w:b/>
              </w:rPr>
              <w:t xml:space="preserve">, </w:t>
            </w:r>
            <w:r w:rsidRPr="00CA3CB3">
              <w:rPr>
                <w:b/>
              </w:rPr>
              <w:t>pire od krumpira, brokule i cvjetače, kruh</w:t>
            </w:r>
            <w:r w:rsidR="004D151D" w:rsidRPr="00CA3CB3">
              <w:rPr>
                <w:b/>
              </w:rPr>
              <w:t>, voće</w:t>
            </w:r>
          </w:p>
          <w:p w14:paraId="03F7C100" w14:textId="77777777" w:rsidR="004D151D" w:rsidRPr="00CA3CB3" w:rsidRDefault="004D151D" w:rsidP="00547934">
            <w:pPr>
              <w:rPr>
                <w:bCs/>
                <w:sz w:val="20"/>
                <w:szCs w:val="20"/>
              </w:rPr>
            </w:pPr>
          </w:p>
          <w:p w14:paraId="650C3938" w14:textId="422AEDF6" w:rsidR="00547934" w:rsidRPr="00CA3CB3" w:rsidRDefault="00547934" w:rsidP="00547934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ALERGENI: </w:t>
            </w:r>
          </w:p>
          <w:p w14:paraId="17D311AB" w14:textId="77777777" w:rsidR="00CA3CB3" w:rsidRDefault="00597904" w:rsidP="00547934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riba, gluten, bjelančevine soje, celer </w:t>
            </w:r>
          </w:p>
          <w:p w14:paraId="7DEE01A3" w14:textId="5E157201" w:rsidR="00CA3CB3" w:rsidRPr="00CA3CB3" w:rsidRDefault="00597904" w:rsidP="00547934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Može sadržavati: gorušicu, sezam, orašasto voće, mlijeko i jaja u tragovima</w:t>
            </w:r>
          </w:p>
        </w:tc>
      </w:tr>
      <w:tr w:rsidR="00A025FE" w:rsidRPr="00CA3CB3" w14:paraId="2B19D94C" w14:textId="77777777" w:rsidTr="00A025FE">
        <w:trPr>
          <w:trHeight w:val="254"/>
        </w:trPr>
        <w:tc>
          <w:tcPr>
            <w:tcW w:w="2183" w:type="dxa"/>
            <w:shd w:val="clear" w:color="auto" w:fill="FFFF00"/>
          </w:tcPr>
          <w:p w14:paraId="58B65CB1" w14:textId="0C3C2FD3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Ponedjeljak, </w:t>
            </w:r>
            <w:r w:rsidR="002064BC" w:rsidRPr="00CA3CB3">
              <w:rPr>
                <w:b/>
              </w:rPr>
              <w:t>9. 10.</w:t>
            </w:r>
          </w:p>
        </w:tc>
        <w:tc>
          <w:tcPr>
            <w:tcW w:w="2184" w:type="dxa"/>
            <w:shd w:val="clear" w:color="auto" w:fill="FFFF00"/>
          </w:tcPr>
          <w:p w14:paraId="670EC4DF" w14:textId="4CA11FC6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Utorak, </w:t>
            </w:r>
            <w:r w:rsidR="002064BC" w:rsidRPr="00CA3CB3">
              <w:rPr>
                <w:b/>
              </w:rPr>
              <w:t xml:space="preserve">10. 10. </w:t>
            </w:r>
            <w:r w:rsidR="0066465F" w:rsidRPr="00CA3CB3">
              <w:rPr>
                <w:b/>
              </w:rPr>
              <w:t xml:space="preserve"> </w:t>
            </w:r>
          </w:p>
        </w:tc>
        <w:tc>
          <w:tcPr>
            <w:tcW w:w="2183" w:type="dxa"/>
            <w:shd w:val="clear" w:color="auto" w:fill="FFFF00"/>
          </w:tcPr>
          <w:p w14:paraId="3CA37F4C" w14:textId="1B04B75A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Srijeda, </w:t>
            </w:r>
            <w:r w:rsidR="00F04184" w:rsidRPr="00CA3CB3">
              <w:rPr>
                <w:b/>
              </w:rPr>
              <w:t>11. 10.</w:t>
            </w:r>
            <w:r w:rsidR="0066465F" w:rsidRPr="00CA3CB3">
              <w:rPr>
                <w:b/>
              </w:rPr>
              <w:t xml:space="preserve"> </w:t>
            </w:r>
          </w:p>
        </w:tc>
        <w:tc>
          <w:tcPr>
            <w:tcW w:w="2184" w:type="dxa"/>
            <w:shd w:val="clear" w:color="auto" w:fill="FFFF00"/>
          </w:tcPr>
          <w:p w14:paraId="675749BE" w14:textId="35DAAF18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Četvrtak, </w:t>
            </w:r>
            <w:r w:rsidR="00F04184" w:rsidRPr="00CA3CB3">
              <w:rPr>
                <w:b/>
              </w:rPr>
              <w:t>12. 10.</w:t>
            </w:r>
            <w:r w:rsidR="003A6657" w:rsidRPr="00CA3CB3">
              <w:rPr>
                <w:b/>
              </w:rPr>
              <w:t xml:space="preserve"> </w:t>
            </w:r>
          </w:p>
        </w:tc>
        <w:tc>
          <w:tcPr>
            <w:tcW w:w="2184" w:type="dxa"/>
            <w:shd w:val="clear" w:color="auto" w:fill="FFFF00"/>
          </w:tcPr>
          <w:p w14:paraId="1AB4F4A3" w14:textId="51FCC28D" w:rsidR="003E645E" w:rsidRPr="00CA3CB3" w:rsidRDefault="00C03468">
            <w:pPr>
              <w:rPr>
                <w:b/>
              </w:rPr>
            </w:pPr>
            <w:r w:rsidRPr="00CA3CB3">
              <w:rPr>
                <w:b/>
              </w:rPr>
              <w:t xml:space="preserve">Petak, </w:t>
            </w:r>
            <w:r w:rsidR="00F04184" w:rsidRPr="00CA3CB3">
              <w:rPr>
                <w:b/>
              </w:rPr>
              <w:t xml:space="preserve">13. 10. </w:t>
            </w:r>
            <w:r w:rsidR="003A6657" w:rsidRPr="00CA3CB3">
              <w:rPr>
                <w:b/>
              </w:rPr>
              <w:t xml:space="preserve"> </w:t>
            </w:r>
          </w:p>
        </w:tc>
      </w:tr>
      <w:tr w:rsidR="00A025FE" w:rsidRPr="00CA3CB3" w14:paraId="1C1EDE22" w14:textId="77777777" w:rsidTr="00A025FE">
        <w:trPr>
          <w:trHeight w:val="2829"/>
        </w:trPr>
        <w:tc>
          <w:tcPr>
            <w:tcW w:w="2183" w:type="dxa"/>
          </w:tcPr>
          <w:p w14:paraId="4D5305AB" w14:textId="698F42D3" w:rsidR="006B6D00" w:rsidRPr="00CA3CB3" w:rsidRDefault="00A054E3">
            <w:pPr>
              <w:rPr>
                <w:b/>
              </w:rPr>
            </w:pPr>
            <w:r w:rsidRPr="00CA3CB3">
              <w:rPr>
                <w:b/>
              </w:rPr>
              <w:t>Gris s čokoladom, voće</w:t>
            </w:r>
          </w:p>
          <w:p w14:paraId="7B906C4C" w14:textId="77777777" w:rsidR="00A054E3" w:rsidRPr="00CA3CB3" w:rsidRDefault="00A054E3">
            <w:pPr>
              <w:rPr>
                <w:sz w:val="22"/>
                <w:szCs w:val="22"/>
              </w:rPr>
            </w:pPr>
          </w:p>
          <w:p w14:paraId="5DF968C7" w14:textId="38038EF7" w:rsidR="003E645E" w:rsidRPr="00CA3CB3" w:rsidRDefault="00C03468">
            <w:pPr>
              <w:rPr>
                <w:sz w:val="22"/>
                <w:szCs w:val="22"/>
              </w:rPr>
            </w:pPr>
            <w:r w:rsidRPr="00CA3CB3">
              <w:rPr>
                <w:sz w:val="22"/>
                <w:szCs w:val="22"/>
              </w:rPr>
              <w:t>ALERGENI:</w:t>
            </w:r>
          </w:p>
          <w:p w14:paraId="2D12AB19" w14:textId="77777777" w:rsidR="00B47CCB" w:rsidRPr="00CA3CB3" w:rsidRDefault="00597904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pšenicu, mlijeko </w:t>
            </w:r>
          </w:p>
          <w:p w14:paraId="17D0E824" w14:textId="57212198" w:rsidR="003E645E" w:rsidRPr="00CA3CB3" w:rsidRDefault="00597904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jaja, orašasti, sezam</w:t>
            </w:r>
          </w:p>
        </w:tc>
        <w:tc>
          <w:tcPr>
            <w:tcW w:w="2184" w:type="dxa"/>
          </w:tcPr>
          <w:p w14:paraId="3C4FCDCE" w14:textId="0947F369" w:rsidR="006F2D0A" w:rsidRPr="00CA3CB3" w:rsidRDefault="00597904" w:rsidP="006F2D0A">
            <w:pPr>
              <w:rPr>
                <w:b/>
              </w:rPr>
            </w:pPr>
            <w:r w:rsidRPr="00CA3CB3">
              <w:rPr>
                <w:b/>
              </w:rPr>
              <w:t xml:space="preserve">Fino varivo, kruh, </w:t>
            </w:r>
            <w:r w:rsidR="00620029" w:rsidRPr="00CA3CB3">
              <w:rPr>
                <w:b/>
              </w:rPr>
              <w:t>kolač</w:t>
            </w:r>
          </w:p>
          <w:p w14:paraId="7DDF5354" w14:textId="77777777" w:rsidR="00620029" w:rsidRPr="00CA3CB3" w:rsidRDefault="00620029" w:rsidP="006F2D0A">
            <w:pPr>
              <w:rPr>
                <w:sz w:val="22"/>
                <w:szCs w:val="22"/>
              </w:rPr>
            </w:pPr>
          </w:p>
          <w:p w14:paraId="5C972AB5" w14:textId="0E0556CB" w:rsidR="006F2D0A" w:rsidRPr="00CA3CB3" w:rsidRDefault="006F2D0A" w:rsidP="006F2D0A">
            <w:pPr>
              <w:rPr>
                <w:sz w:val="22"/>
                <w:szCs w:val="22"/>
              </w:rPr>
            </w:pPr>
            <w:r w:rsidRPr="00CA3CB3">
              <w:rPr>
                <w:sz w:val="22"/>
                <w:szCs w:val="22"/>
              </w:rPr>
              <w:t>ALERGENI:</w:t>
            </w:r>
          </w:p>
          <w:p w14:paraId="0458A0E5" w14:textId="77777777" w:rsidR="00B47CCB" w:rsidRPr="00CA3CB3" w:rsidRDefault="00620029" w:rsidP="006F2D0A">
            <w:pPr>
              <w:rPr>
                <w:sz w:val="20"/>
                <w:szCs w:val="20"/>
              </w:rPr>
            </w:pPr>
            <w:r w:rsidRPr="00CA3CB3">
              <w:rPr>
                <w:sz w:val="20"/>
                <w:szCs w:val="20"/>
              </w:rPr>
              <w:t xml:space="preserve">Sadrži: gluten, celer, jaja, mlijeko </w:t>
            </w:r>
          </w:p>
          <w:p w14:paraId="6C29971F" w14:textId="30ECB7EC" w:rsidR="003E645E" w:rsidRPr="00CA3CB3" w:rsidRDefault="00620029" w:rsidP="006F2D0A">
            <w:pPr>
              <w:rPr>
                <w:bCs/>
              </w:rPr>
            </w:pPr>
            <w:r w:rsidRPr="00CA3CB3">
              <w:rPr>
                <w:sz w:val="20"/>
                <w:szCs w:val="20"/>
              </w:rPr>
              <w:t>Može sadržavati: gorušicu, sezam, soja, orašasto voće</w:t>
            </w:r>
          </w:p>
        </w:tc>
        <w:tc>
          <w:tcPr>
            <w:tcW w:w="2183" w:type="dxa"/>
          </w:tcPr>
          <w:p w14:paraId="09B5CEE1" w14:textId="7887BC86" w:rsidR="006F2D0A" w:rsidRPr="00CA3CB3" w:rsidRDefault="00620029" w:rsidP="006F2D0A">
            <w:pPr>
              <w:rPr>
                <w:b/>
              </w:rPr>
            </w:pPr>
            <w:r w:rsidRPr="00CA3CB3">
              <w:rPr>
                <w:b/>
              </w:rPr>
              <w:t>Slanutak s kobasicom, zelena salata s kukuruzom, kruh, voće</w:t>
            </w:r>
          </w:p>
          <w:p w14:paraId="46BFFE45" w14:textId="77777777" w:rsidR="002D6399" w:rsidRPr="00CA3CB3" w:rsidRDefault="002D6399" w:rsidP="006F2D0A">
            <w:pPr>
              <w:rPr>
                <w:sz w:val="22"/>
                <w:szCs w:val="22"/>
              </w:rPr>
            </w:pPr>
          </w:p>
          <w:p w14:paraId="1ECE3920" w14:textId="4A8E0E1B" w:rsidR="006F2D0A" w:rsidRPr="00CA3CB3" w:rsidRDefault="006F2D0A" w:rsidP="006F2D0A">
            <w:pPr>
              <w:rPr>
                <w:sz w:val="22"/>
                <w:szCs w:val="22"/>
              </w:rPr>
            </w:pPr>
            <w:r w:rsidRPr="00CA3CB3">
              <w:rPr>
                <w:sz w:val="22"/>
                <w:szCs w:val="22"/>
              </w:rPr>
              <w:t>ALERGENI:</w:t>
            </w:r>
          </w:p>
          <w:p w14:paraId="67131B04" w14:textId="44213F81" w:rsidR="003E645E" w:rsidRPr="00CA3CB3" w:rsidRDefault="002D6399" w:rsidP="006F2D0A">
            <w:pPr>
              <w:rPr>
                <w:b/>
              </w:rPr>
            </w:pPr>
            <w:r w:rsidRPr="00CA3CB3">
              <w:rPr>
                <w:sz w:val="20"/>
                <w:szCs w:val="20"/>
              </w:rPr>
              <w:t>Sadrži: pšenicu, mlijeko, jaja, orašasto voće, kikiriki, sezam, soja, gorušica, celer</w:t>
            </w:r>
          </w:p>
        </w:tc>
        <w:tc>
          <w:tcPr>
            <w:tcW w:w="2184" w:type="dxa"/>
          </w:tcPr>
          <w:p w14:paraId="15A6305B" w14:textId="47297EA5" w:rsidR="003E645E" w:rsidRPr="00CA3CB3" w:rsidRDefault="00C7610D">
            <w:pPr>
              <w:rPr>
                <w:b/>
              </w:rPr>
            </w:pPr>
            <w:r w:rsidRPr="00CA3CB3">
              <w:rPr>
                <w:b/>
              </w:rPr>
              <w:t xml:space="preserve">Svinjetina u umaku od povrća, riža i proso, </w:t>
            </w:r>
            <w:r w:rsidR="000A4945" w:rsidRPr="00CA3CB3">
              <w:rPr>
                <w:b/>
              </w:rPr>
              <w:t>cikla salata</w:t>
            </w:r>
          </w:p>
          <w:p w14:paraId="0D239784" w14:textId="77777777" w:rsidR="000A4945" w:rsidRPr="00CA3CB3" w:rsidRDefault="000A4945">
            <w:pPr>
              <w:rPr>
                <w:b/>
              </w:rPr>
            </w:pPr>
          </w:p>
          <w:p w14:paraId="48FF59FE" w14:textId="77777777" w:rsidR="00E81682" w:rsidRPr="00CA3CB3" w:rsidRDefault="00E81682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61CF266C" w14:textId="77777777" w:rsidR="00CA3CB3" w:rsidRDefault="000A4945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 </w:t>
            </w:r>
          </w:p>
          <w:p w14:paraId="189A9D85" w14:textId="17598EFC" w:rsidR="00E81682" w:rsidRPr="00CA3CB3" w:rsidRDefault="000A4945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gorušica, sezam, soja, orašasto voće, mlijeko i jaja u tragovima</w:t>
            </w:r>
          </w:p>
        </w:tc>
        <w:tc>
          <w:tcPr>
            <w:tcW w:w="2184" w:type="dxa"/>
          </w:tcPr>
          <w:p w14:paraId="154E9638" w14:textId="77777777" w:rsidR="000A4945" w:rsidRPr="00CA3CB3" w:rsidRDefault="000A4945" w:rsidP="000A4945">
            <w:pPr>
              <w:rPr>
                <w:b/>
              </w:rPr>
            </w:pPr>
            <w:r w:rsidRPr="00CA3CB3">
              <w:rPr>
                <w:b/>
              </w:rPr>
              <w:t>Tjestenina s tunom i povrćem, kupus salata, kruh, voće</w:t>
            </w:r>
          </w:p>
          <w:p w14:paraId="389404F6" w14:textId="77777777" w:rsidR="000A4945" w:rsidRPr="00CA3CB3" w:rsidRDefault="000A4945" w:rsidP="000A4945">
            <w:pPr>
              <w:rPr>
                <w:bCs/>
                <w:sz w:val="20"/>
                <w:szCs w:val="20"/>
              </w:rPr>
            </w:pPr>
          </w:p>
          <w:p w14:paraId="02E5A75B" w14:textId="42C271C9" w:rsidR="000A4945" w:rsidRPr="00CA3CB3" w:rsidRDefault="000A4945" w:rsidP="000A4945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ALERGENI: </w:t>
            </w:r>
          </w:p>
          <w:p w14:paraId="3FFDE633" w14:textId="77777777" w:rsidR="00A025FE" w:rsidRDefault="000A4945" w:rsidP="000A4945">
            <w:pPr>
              <w:rPr>
                <w:bCs/>
                <w:sz w:val="20"/>
                <w:szCs w:val="20"/>
              </w:rPr>
            </w:pPr>
            <w:r w:rsidRPr="00A025FE">
              <w:rPr>
                <w:bCs/>
                <w:sz w:val="20"/>
                <w:szCs w:val="20"/>
              </w:rPr>
              <w:t xml:space="preserve">Sadrži: riba, pšenica, jaja, mlijeko </w:t>
            </w:r>
          </w:p>
          <w:p w14:paraId="3F520CB3" w14:textId="7D2999CA" w:rsidR="000A4945" w:rsidRPr="00A025FE" w:rsidRDefault="000A4945" w:rsidP="000A4945">
            <w:pPr>
              <w:rPr>
                <w:bCs/>
                <w:sz w:val="20"/>
                <w:szCs w:val="20"/>
              </w:rPr>
            </w:pPr>
            <w:r w:rsidRPr="00A025FE">
              <w:rPr>
                <w:bCs/>
                <w:sz w:val="20"/>
                <w:szCs w:val="20"/>
              </w:rPr>
              <w:t>Može sadržavati: gorušicu, sezam, soja, orašasti plodovi</w:t>
            </w:r>
          </w:p>
          <w:p w14:paraId="36880B1B" w14:textId="0E19F812" w:rsidR="00CA3CB3" w:rsidRPr="00CA3CB3" w:rsidRDefault="00CA3CB3" w:rsidP="00E81682">
            <w:pPr>
              <w:rPr>
                <w:b/>
              </w:rPr>
            </w:pPr>
          </w:p>
        </w:tc>
      </w:tr>
      <w:tr w:rsidR="00A025FE" w:rsidRPr="00CA3CB3" w14:paraId="42CEEF05" w14:textId="77777777" w:rsidTr="00A025FE">
        <w:trPr>
          <w:trHeight w:val="33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50815992" w:rsidR="00C52F4C" w:rsidRPr="00CA3CB3" w:rsidRDefault="00C52F4C" w:rsidP="00C52F4C">
            <w:pPr>
              <w:rPr>
                <w:b/>
              </w:rPr>
            </w:pPr>
            <w:bookmarkStart w:id="0" w:name="_Hlk133868648"/>
            <w:r w:rsidRPr="00CA3CB3">
              <w:rPr>
                <w:b/>
              </w:rPr>
              <w:t xml:space="preserve">Ponedjeljak, </w:t>
            </w:r>
            <w:r w:rsidR="00F04184" w:rsidRPr="00CA3CB3">
              <w:rPr>
                <w:b/>
              </w:rPr>
              <w:t>16. 10.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5D53E183" w:rsidR="00C52F4C" w:rsidRPr="00CA3CB3" w:rsidRDefault="00C52F4C" w:rsidP="00C52F4C">
            <w:pPr>
              <w:rPr>
                <w:b/>
              </w:rPr>
            </w:pPr>
            <w:r w:rsidRPr="00CA3CB3">
              <w:rPr>
                <w:b/>
              </w:rPr>
              <w:t xml:space="preserve">Utorak, </w:t>
            </w:r>
            <w:r w:rsidR="00F04184" w:rsidRPr="00CA3CB3">
              <w:rPr>
                <w:b/>
              </w:rPr>
              <w:t xml:space="preserve">17. 10. </w:t>
            </w:r>
            <w:r w:rsidR="00903B84" w:rsidRPr="00CA3CB3"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137D90FA" w:rsidR="00C52F4C" w:rsidRPr="00CA3CB3" w:rsidRDefault="00C52F4C" w:rsidP="00C52F4C">
            <w:pPr>
              <w:rPr>
                <w:b/>
              </w:rPr>
            </w:pPr>
            <w:r w:rsidRPr="00CA3CB3">
              <w:rPr>
                <w:b/>
              </w:rPr>
              <w:t xml:space="preserve">Srijeda, </w:t>
            </w:r>
            <w:r w:rsidR="00F04184" w:rsidRPr="00CA3CB3">
              <w:rPr>
                <w:b/>
              </w:rPr>
              <w:t>18.10.</w:t>
            </w:r>
            <w:r w:rsidR="00903B84" w:rsidRPr="00CA3CB3">
              <w:rPr>
                <w:b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07640541" w:rsidR="00C52F4C" w:rsidRPr="00CA3CB3" w:rsidRDefault="00C52F4C" w:rsidP="00C52F4C">
            <w:pPr>
              <w:rPr>
                <w:b/>
              </w:rPr>
            </w:pPr>
            <w:r w:rsidRPr="00CA3CB3">
              <w:rPr>
                <w:b/>
              </w:rPr>
              <w:t xml:space="preserve">Četvrtak, </w:t>
            </w:r>
            <w:r w:rsidR="00F04184" w:rsidRPr="00CA3CB3">
              <w:rPr>
                <w:b/>
              </w:rPr>
              <w:t>19.10.</w:t>
            </w:r>
            <w:r w:rsidR="00903B84" w:rsidRPr="00CA3CB3">
              <w:rPr>
                <w:b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4CC42EF6" w:rsidR="00C52F4C" w:rsidRPr="00CA3CB3" w:rsidRDefault="00C52F4C" w:rsidP="00C52F4C">
            <w:pPr>
              <w:rPr>
                <w:b/>
              </w:rPr>
            </w:pPr>
            <w:r w:rsidRPr="00CA3CB3">
              <w:rPr>
                <w:b/>
              </w:rPr>
              <w:t xml:space="preserve">Petak, </w:t>
            </w:r>
            <w:r w:rsidR="00F04184" w:rsidRPr="00CA3CB3">
              <w:rPr>
                <w:b/>
              </w:rPr>
              <w:t>20.10.</w:t>
            </w:r>
            <w:r w:rsidR="00903B84" w:rsidRPr="00CA3CB3">
              <w:rPr>
                <w:b/>
              </w:rPr>
              <w:t xml:space="preserve"> </w:t>
            </w:r>
          </w:p>
        </w:tc>
      </w:tr>
      <w:tr w:rsidR="00A025FE" w:rsidRPr="00CA3CB3" w14:paraId="71B405D2" w14:textId="77777777" w:rsidTr="00A025FE">
        <w:trPr>
          <w:cantSplit/>
          <w:trHeight w:val="205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4D0E440A" w:rsidR="00C52F4C" w:rsidRPr="00CA3CB3" w:rsidRDefault="0065597D" w:rsidP="00C52F4C">
            <w:pPr>
              <w:rPr>
                <w:b/>
              </w:rPr>
            </w:pPr>
            <w:r w:rsidRPr="00CA3CB3">
              <w:rPr>
                <w:b/>
              </w:rPr>
              <w:t>Pizza, jogurt</w:t>
            </w:r>
          </w:p>
          <w:p w14:paraId="6B3237B2" w14:textId="77777777" w:rsidR="00576872" w:rsidRPr="00CA3CB3" w:rsidRDefault="00576872" w:rsidP="00C52F4C">
            <w:pPr>
              <w:rPr>
                <w:sz w:val="22"/>
                <w:szCs w:val="22"/>
              </w:rPr>
            </w:pPr>
          </w:p>
          <w:p w14:paraId="113C04A0" w14:textId="6F8F6568" w:rsidR="00C52F4C" w:rsidRPr="00CA3CB3" w:rsidRDefault="00C52F4C" w:rsidP="00C52F4C">
            <w:pPr>
              <w:rPr>
                <w:sz w:val="22"/>
                <w:szCs w:val="22"/>
              </w:rPr>
            </w:pPr>
            <w:r w:rsidRPr="00CA3CB3">
              <w:rPr>
                <w:sz w:val="22"/>
                <w:szCs w:val="22"/>
              </w:rPr>
              <w:t>ALERGENI:</w:t>
            </w:r>
          </w:p>
          <w:p w14:paraId="7CC24E9C" w14:textId="49AEB4B8" w:rsidR="00C52F4C" w:rsidRPr="00CA3CB3" w:rsidRDefault="0065597D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Sadrži: pšenicu, mlijeko, jaja, orašasti, sezam, soja, gorušica, celer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110" w14:textId="082E340C" w:rsidR="00C52F4C" w:rsidRPr="00CA3CB3" w:rsidRDefault="00F671F2" w:rsidP="00C52F4C">
            <w:pPr>
              <w:rPr>
                <w:b/>
              </w:rPr>
            </w:pPr>
            <w:r w:rsidRPr="00CA3CB3">
              <w:rPr>
                <w:b/>
              </w:rPr>
              <w:t xml:space="preserve">Pileći </w:t>
            </w:r>
            <w:r w:rsidR="00D919D4" w:rsidRPr="00CA3CB3">
              <w:rPr>
                <w:b/>
              </w:rPr>
              <w:t>paprikaš, pire krumpira, zelena salata, kruh</w:t>
            </w:r>
            <w:r w:rsidR="00576872" w:rsidRPr="00CA3CB3">
              <w:rPr>
                <w:b/>
              </w:rPr>
              <w:t>, voće</w:t>
            </w:r>
          </w:p>
          <w:p w14:paraId="20A0D2FC" w14:textId="77777777" w:rsidR="00576872" w:rsidRPr="00CA3CB3" w:rsidRDefault="00576872" w:rsidP="00C52F4C">
            <w:pPr>
              <w:rPr>
                <w:bCs/>
                <w:sz w:val="20"/>
                <w:szCs w:val="20"/>
              </w:rPr>
            </w:pPr>
          </w:p>
          <w:p w14:paraId="7A9A9A1E" w14:textId="008F9DAE" w:rsidR="00D743AE" w:rsidRPr="00CA3CB3" w:rsidRDefault="00D743AE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5ABB6D85" w14:textId="77777777" w:rsidR="00CA3CB3" w:rsidRDefault="00576872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celer, mlijeko </w:t>
            </w:r>
          </w:p>
          <w:p w14:paraId="50CE604F" w14:textId="6301E502" w:rsidR="00D743AE" w:rsidRPr="00CA3CB3" w:rsidRDefault="00576872" w:rsidP="00C52F4C">
            <w:pPr>
              <w:rPr>
                <w:bCs/>
              </w:rPr>
            </w:pPr>
            <w:r w:rsidRPr="00CA3CB3">
              <w:rPr>
                <w:bCs/>
                <w:sz w:val="20"/>
                <w:szCs w:val="20"/>
              </w:rPr>
              <w:t>Može sadržavati: gorušicu, sezam, orašaste plodove, soja, jaja u tragovima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4AE" w14:textId="362881C5" w:rsidR="00C52F4C" w:rsidRPr="00CA3CB3" w:rsidRDefault="005B13ED" w:rsidP="00C52F4C">
            <w:pPr>
              <w:rPr>
                <w:b/>
              </w:rPr>
            </w:pPr>
            <w:r w:rsidRPr="00CA3CB3">
              <w:rPr>
                <w:b/>
              </w:rPr>
              <w:t>Podravski grah s povrćem i tjesteninom, kruh, voće</w:t>
            </w:r>
          </w:p>
          <w:p w14:paraId="440B2344" w14:textId="77777777" w:rsidR="00576872" w:rsidRPr="00CA3CB3" w:rsidRDefault="00576872" w:rsidP="00C52F4C">
            <w:pPr>
              <w:rPr>
                <w:sz w:val="20"/>
                <w:szCs w:val="20"/>
              </w:rPr>
            </w:pPr>
          </w:p>
          <w:p w14:paraId="70685641" w14:textId="56277D9F" w:rsidR="00C52F4C" w:rsidRPr="00CA3CB3" w:rsidRDefault="00C52F4C" w:rsidP="00C52F4C">
            <w:pPr>
              <w:rPr>
                <w:sz w:val="20"/>
                <w:szCs w:val="20"/>
              </w:rPr>
            </w:pPr>
            <w:r w:rsidRPr="00CA3CB3">
              <w:rPr>
                <w:sz w:val="20"/>
                <w:szCs w:val="20"/>
              </w:rPr>
              <w:t>ALERGENI:</w:t>
            </w:r>
          </w:p>
          <w:p w14:paraId="3F9E248B" w14:textId="77777777" w:rsidR="00B47CCB" w:rsidRPr="00CA3CB3" w:rsidRDefault="005B13ED" w:rsidP="00C52F4C">
            <w:pPr>
              <w:rPr>
                <w:sz w:val="20"/>
                <w:szCs w:val="20"/>
              </w:rPr>
            </w:pPr>
            <w:r w:rsidRPr="00CA3CB3">
              <w:rPr>
                <w:sz w:val="20"/>
                <w:szCs w:val="20"/>
              </w:rPr>
              <w:t xml:space="preserve">Sadrži: pšenica, celer </w:t>
            </w:r>
          </w:p>
          <w:p w14:paraId="73A97CB4" w14:textId="51D3A642" w:rsidR="00C52F4C" w:rsidRPr="00CA3CB3" w:rsidRDefault="005B13ED" w:rsidP="00C52F4C">
            <w:pPr>
              <w:rPr>
                <w:b/>
              </w:rPr>
            </w:pPr>
            <w:r w:rsidRPr="00CA3CB3">
              <w:rPr>
                <w:sz w:val="20"/>
                <w:szCs w:val="20"/>
              </w:rPr>
              <w:t>Može sadržavati: gorušicu, sezam, soja, orašasto voće, kikiriki, mlijeko i jaja u tragovima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6B0" w14:textId="3FD1667B" w:rsidR="00F25AE3" w:rsidRPr="00CA3CB3" w:rsidRDefault="005A58E4" w:rsidP="00F25AE3">
            <w:pPr>
              <w:rPr>
                <w:b/>
              </w:rPr>
            </w:pPr>
            <w:proofErr w:type="spellStart"/>
            <w:r w:rsidRPr="00CA3CB3">
              <w:rPr>
                <w:b/>
              </w:rPr>
              <w:t>Tokany</w:t>
            </w:r>
            <w:proofErr w:type="spellEnd"/>
            <w:r w:rsidRPr="00CA3CB3">
              <w:rPr>
                <w:b/>
              </w:rPr>
              <w:t xml:space="preserve"> od svinjetine, žganci, kisela paprika, kruh</w:t>
            </w:r>
          </w:p>
          <w:p w14:paraId="2B6337FE" w14:textId="77777777" w:rsidR="00732499" w:rsidRPr="00CA3CB3" w:rsidRDefault="00732499" w:rsidP="00C52F4C">
            <w:pPr>
              <w:rPr>
                <w:sz w:val="22"/>
                <w:szCs w:val="22"/>
              </w:rPr>
            </w:pPr>
          </w:p>
          <w:p w14:paraId="236EA9EF" w14:textId="5AD4A8F9" w:rsidR="00C52F4C" w:rsidRPr="00CA3CB3" w:rsidRDefault="00C52F4C" w:rsidP="00C52F4C">
            <w:pPr>
              <w:rPr>
                <w:sz w:val="22"/>
                <w:szCs w:val="22"/>
              </w:rPr>
            </w:pPr>
            <w:r w:rsidRPr="00CA3CB3">
              <w:rPr>
                <w:sz w:val="22"/>
                <w:szCs w:val="22"/>
              </w:rPr>
              <w:t>ALERGENI:</w:t>
            </w:r>
          </w:p>
          <w:p w14:paraId="32B12B37" w14:textId="77777777" w:rsidR="00B47CCB" w:rsidRPr="00CA3CB3" w:rsidRDefault="00B47CCB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 </w:t>
            </w:r>
          </w:p>
          <w:p w14:paraId="53AFDF65" w14:textId="3D885853" w:rsidR="00C52F4C" w:rsidRPr="00CA3CB3" w:rsidRDefault="00B47CCB" w:rsidP="00C52F4C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jaja, mlijeko, orašasto voće, sezam, soju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A41" w14:textId="5A741E9D" w:rsidR="00C52F4C" w:rsidRPr="00CA3CB3" w:rsidRDefault="00B47CCB" w:rsidP="00C52F4C">
            <w:pPr>
              <w:rPr>
                <w:b/>
              </w:rPr>
            </w:pPr>
            <w:r w:rsidRPr="00CA3CB3">
              <w:rPr>
                <w:b/>
              </w:rPr>
              <w:t>Povrtni rižoto, sezonska salata, kruh, voće</w:t>
            </w:r>
          </w:p>
          <w:p w14:paraId="3AD2F70A" w14:textId="77777777" w:rsidR="008C685F" w:rsidRPr="00CA3CB3" w:rsidRDefault="008C685F" w:rsidP="00C52F4C">
            <w:pPr>
              <w:rPr>
                <w:bCs/>
                <w:sz w:val="20"/>
                <w:szCs w:val="20"/>
              </w:rPr>
            </w:pPr>
          </w:p>
          <w:p w14:paraId="69B77764" w14:textId="6BC334F1" w:rsidR="00886002" w:rsidRPr="00CA3CB3" w:rsidRDefault="00886002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ALERGENI: </w:t>
            </w:r>
          </w:p>
          <w:p w14:paraId="4876440B" w14:textId="77777777" w:rsidR="008C685F" w:rsidRPr="00CA3CB3" w:rsidRDefault="008C685F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 </w:t>
            </w:r>
          </w:p>
          <w:p w14:paraId="71168E7A" w14:textId="77777777" w:rsidR="00886002" w:rsidRDefault="008C685F" w:rsidP="00C52F4C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Može sadržavati: gorušica, sezam, soja, orašasto voće, mlijeko i jaja u tragovima</w:t>
            </w:r>
          </w:p>
          <w:p w14:paraId="7B97102D" w14:textId="77777777" w:rsidR="00CA3CB3" w:rsidRDefault="00CA3CB3" w:rsidP="00C52F4C">
            <w:pPr>
              <w:rPr>
                <w:bCs/>
              </w:rPr>
            </w:pPr>
          </w:p>
          <w:p w14:paraId="281967E8" w14:textId="4A5C0D47" w:rsidR="00CA3CB3" w:rsidRPr="00CA3CB3" w:rsidRDefault="00CA3CB3" w:rsidP="00C52F4C">
            <w:pPr>
              <w:rPr>
                <w:bCs/>
              </w:rPr>
            </w:pPr>
          </w:p>
        </w:tc>
      </w:tr>
      <w:bookmarkEnd w:id="0"/>
      <w:tr w:rsidR="00A025FE" w:rsidRPr="00CA3CB3" w14:paraId="21247889" w14:textId="77777777" w:rsidTr="00A025FE">
        <w:trPr>
          <w:cantSplit/>
          <w:trHeight w:val="41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4B80E" w14:textId="067FCBE5" w:rsidR="002E6C68" w:rsidRPr="00CA3CB3" w:rsidRDefault="002E6C68" w:rsidP="00F7686A">
            <w:pPr>
              <w:rPr>
                <w:b/>
              </w:rPr>
            </w:pPr>
            <w:r w:rsidRPr="00CA3CB3">
              <w:rPr>
                <w:b/>
              </w:rPr>
              <w:t xml:space="preserve">Ponedjeljak, </w:t>
            </w:r>
            <w:r w:rsidR="002E29B0" w:rsidRPr="00CA3CB3">
              <w:rPr>
                <w:b/>
              </w:rPr>
              <w:t xml:space="preserve">23.10.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5A30F" w14:textId="2E9ADF93" w:rsidR="002E6C68" w:rsidRPr="00CA3CB3" w:rsidRDefault="002E6C68" w:rsidP="00F7686A">
            <w:pPr>
              <w:rPr>
                <w:b/>
              </w:rPr>
            </w:pPr>
            <w:r w:rsidRPr="00CA3CB3">
              <w:rPr>
                <w:b/>
              </w:rPr>
              <w:t xml:space="preserve">Utorak, </w:t>
            </w:r>
            <w:r w:rsidR="002E29B0" w:rsidRPr="00CA3CB3">
              <w:rPr>
                <w:b/>
              </w:rPr>
              <w:t>24.10.</w:t>
            </w:r>
            <w:r w:rsidR="007E51B4" w:rsidRPr="00CA3CB3"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4D7C91" w14:textId="1BF9605B" w:rsidR="002E6C68" w:rsidRPr="00CA3CB3" w:rsidRDefault="002E6C68" w:rsidP="00F7686A">
            <w:pPr>
              <w:rPr>
                <w:b/>
              </w:rPr>
            </w:pPr>
            <w:r w:rsidRPr="00CA3CB3">
              <w:rPr>
                <w:b/>
              </w:rPr>
              <w:t xml:space="preserve">Srijeda, </w:t>
            </w:r>
            <w:r w:rsidR="002E29B0" w:rsidRPr="00CA3CB3">
              <w:rPr>
                <w:b/>
              </w:rPr>
              <w:t>25.10.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B0CC46" w14:textId="5547D9F6" w:rsidR="002E6C68" w:rsidRPr="00CA3CB3" w:rsidRDefault="007D6B37" w:rsidP="00F7686A">
            <w:pPr>
              <w:rPr>
                <w:b/>
              </w:rPr>
            </w:pPr>
            <w:r w:rsidRPr="00CA3CB3">
              <w:rPr>
                <w:b/>
              </w:rPr>
              <w:t>Četvrtak,</w:t>
            </w:r>
            <w:r w:rsidR="007E51B4" w:rsidRPr="00CA3CB3">
              <w:rPr>
                <w:b/>
              </w:rPr>
              <w:t xml:space="preserve"> </w:t>
            </w:r>
            <w:r w:rsidR="002E29B0" w:rsidRPr="00CA3CB3">
              <w:rPr>
                <w:b/>
              </w:rPr>
              <w:t>26.10.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996E2D" w14:textId="261DCAD0" w:rsidR="002E6C68" w:rsidRPr="00CA3CB3" w:rsidRDefault="007D6B37" w:rsidP="00F7686A">
            <w:pPr>
              <w:rPr>
                <w:b/>
              </w:rPr>
            </w:pPr>
            <w:r w:rsidRPr="00CA3CB3">
              <w:rPr>
                <w:b/>
              </w:rPr>
              <w:t>Petak,</w:t>
            </w:r>
            <w:r w:rsidR="007E51B4" w:rsidRPr="00CA3CB3">
              <w:rPr>
                <w:b/>
              </w:rPr>
              <w:t xml:space="preserve"> </w:t>
            </w:r>
            <w:r w:rsidR="002E29B0" w:rsidRPr="00CA3CB3">
              <w:rPr>
                <w:b/>
              </w:rPr>
              <w:t xml:space="preserve">27.10. </w:t>
            </w:r>
            <w:r w:rsidR="007E51B4" w:rsidRPr="00CA3CB3">
              <w:rPr>
                <w:b/>
              </w:rPr>
              <w:t xml:space="preserve"> </w:t>
            </w:r>
          </w:p>
        </w:tc>
      </w:tr>
      <w:tr w:rsidR="00A025FE" w:rsidRPr="00CA3CB3" w14:paraId="7E5E3FA5" w14:textId="77777777" w:rsidTr="00A025FE">
        <w:trPr>
          <w:cantSplit/>
          <w:trHeight w:val="81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E7D" w14:textId="38BD737E" w:rsidR="002E6C68" w:rsidRPr="00CA3CB3" w:rsidRDefault="008C685F" w:rsidP="00F7686A">
            <w:pPr>
              <w:rPr>
                <w:b/>
              </w:rPr>
            </w:pPr>
            <w:r w:rsidRPr="00CA3CB3">
              <w:rPr>
                <w:b/>
              </w:rPr>
              <w:t>Lino doručak, voće</w:t>
            </w:r>
          </w:p>
          <w:p w14:paraId="63920D04" w14:textId="77777777" w:rsidR="008C685F" w:rsidRPr="00CA3CB3" w:rsidRDefault="008C685F" w:rsidP="00F7686A">
            <w:pPr>
              <w:rPr>
                <w:b/>
              </w:rPr>
            </w:pPr>
          </w:p>
          <w:p w14:paraId="60D41628" w14:textId="5592F440" w:rsidR="002E6C68" w:rsidRPr="00CA3CB3" w:rsidRDefault="002E6C68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0D536AF7" w14:textId="77777777" w:rsidR="005451BD" w:rsidRPr="00CA3CB3" w:rsidRDefault="005451BD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pšenicu, mlijeko, orašasti plodovi, sezam </w:t>
            </w:r>
          </w:p>
          <w:p w14:paraId="4362F7F0" w14:textId="4451B32C" w:rsidR="002E6C68" w:rsidRPr="00CA3CB3" w:rsidRDefault="005451BD" w:rsidP="00F7686A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jaja, soja, gorušica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23F" w14:textId="344667B9" w:rsidR="002E6C68" w:rsidRPr="00CA3CB3" w:rsidRDefault="00992324" w:rsidP="00F7686A">
            <w:pPr>
              <w:rPr>
                <w:b/>
              </w:rPr>
            </w:pPr>
            <w:r w:rsidRPr="00CA3CB3">
              <w:rPr>
                <w:b/>
              </w:rPr>
              <w:t xml:space="preserve">Pečena piletina, </w:t>
            </w:r>
            <w:r w:rsidR="005451BD" w:rsidRPr="00CA3CB3">
              <w:rPr>
                <w:b/>
              </w:rPr>
              <w:t>mlinci, zelena salata s mrkvom</w:t>
            </w:r>
          </w:p>
          <w:p w14:paraId="5D1B0217" w14:textId="77777777" w:rsidR="005451BD" w:rsidRPr="00CA3CB3" w:rsidRDefault="005451BD" w:rsidP="00F7686A">
            <w:pPr>
              <w:rPr>
                <w:b/>
              </w:rPr>
            </w:pPr>
          </w:p>
          <w:p w14:paraId="7DCD4F7A" w14:textId="77777777" w:rsidR="002E6C68" w:rsidRPr="00CA3CB3" w:rsidRDefault="002E6C68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19BD214E" w14:textId="77777777" w:rsidR="00E43CF6" w:rsidRPr="00CA3CB3" w:rsidRDefault="005B5BA1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pšenica, celer </w:t>
            </w:r>
          </w:p>
          <w:p w14:paraId="486EFE4B" w14:textId="63B45F69" w:rsidR="002E6C68" w:rsidRPr="00CA3CB3" w:rsidRDefault="005B5BA1" w:rsidP="00F7686A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jaja, mlijeko, orašasto voće, sezam, soja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091" w14:textId="61E28CAE" w:rsidR="002E6C68" w:rsidRPr="00CA3CB3" w:rsidRDefault="00564BA3" w:rsidP="00F7686A">
            <w:pPr>
              <w:rPr>
                <w:b/>
              </w:rPr>
            </w:pPr>
            <w:r w:rsidRPr="00CA3CB3">
              <w:rPr>
                <w:b/>
              </w:rPr>
              <w:t xml:space="preserve">Varivo </w:t>
            </w:r>
            <w:r w:rsidR="005B5BA1" w:rsidRPr="00CA3CB3">
              <w:rPr>
                <w:b/>
              </w:rPr>
              <w:t>od poriluka, kruh, voće</w:t>
            </w:r>
          </w:p>
          <w:p w14:paraId="5445B3B9" w14:textId="77777777" w:rsidR="005B5BA1" w:rsidRPr="00CA3CB3" w:rsidRDefault="005B5BA1" w:rsidP="00F7686A">
            <w:pPr>
              <w:rPr>
                <w:b/>
              </w:rPr>
            </w:pPr>
          </w:p>
          <w:p w14:paraId="5BD1450A" w14:textId="77777777" w:rsidR="002E6C68" w:rsidRPr="00CA3CB3" w:rsidRDefault="002E6C68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19FEEC1A" w14:textId="77777777" w:rsidR="00E43CF6" w:rsidRPr="00CA3CB3" w:rsidRDefault="00E43CF6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pšenica, bjelančevine soje, celer </w:t>
            </w:r>
          </w:p>
          <w:p w14:paraId="06526CB9" w14:textId="1D3BCB9C" w:rsidR="002E6C68" w:rsidRPr="00CA3CB3" w:rsidRDefault="00E43CF6" w:rsidP="00F7686A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gorušicu, sezam, soja, mlijeko i jaja u tragovima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168" w14:textId="2067B66D" w:rsidR="002E6C68" w:rsidRPr="00CA3CB3" w:rsidRDefault="00A95B1B" w:rsidP="00F7686A">
            <w:pPr>
              <w:rPr>
                <w:b/>
              </w:rPr>
            </w:pPr>
            <w:r w:rsidRPr="00CA3CB3">
              <w:rPr>
                <w:b/>
              </w:rPr>
              <w:t>Svinjetina</w:t>
            </w:r>
            <w:r w:rsidR="00E43CF6" w:rsidRPr="00CA3CB3">
              <w:rPr>
                <w:b/>
              </w:rPr>
              <w:t xml:space="preserve"> u đuveču, riža, kupus salata, kruh</w:t>
            </w:r>
          </w:p>
          <w:p w14:paraId="1469CB4A" w14:textId="77777777" w:rsidR="00E43CF6" w:rsidRPr="00CA3CB3" w:rsidRDefault="00E43CF6" w:rsidP="00F7686A">
            <w:pPr>
              <w:rPr>
                <w:b/>
              </w:rPr>
            </w:pPr>
          </w:p>
          <w:p w14:paraId="78353A01" w14:textId="77777777" w:rsidR="009D2E7E" w:rsidRPr="00CA3CB3" w:rsidRDefault="009D2E7E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>ALERGENI:</w:t>
            </w:r>
          </w:p>
          <w:p w14:paraId="5CF650D8" w14:textId="77777777" w:rsidR="00AD3E71" w:rsidRPr="00CA3CB3" w:rsidRDefault="00AD3E71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gluten, celer </w:t>
            </w:r>
          </w:p>
          <w:p w14:paraId="29A43E0C" w14:textId="08270BA4" w:rsidR="009D2E7E" w:rsidRPr="00CA3CB3" w:rsidRDefault="00AD3E71" w:rsidP="00F7686A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gorušica, sezam, soja, orašasto voće, mlijeko i jaja u tragovima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6E" w14:textId="0E0FEEAD" w:rsidR="002E6C68" w:rsidRPr="00CA3CB3" w:rsidRDefault="00AD3E71" w:rsidP="00F7686A">
            <w:pPr>
              <w:rPr>
                <w:b/>
              </w:rPr>
            </w:pPr>
            <w:r w:rsidRPr="00CA3CB3">
              <w:rPr>
                <w:b/>
              </w:rPr>
              <w:t>Prženi file oslića, krumpir salata s bu</w:t>
            </w:r>
            <w:r w:rsidR="00B40153" w:rsidRPr="00CA3CB3">
              <w:rPr>
                <w:b/>
              </w:rPr>
              <w:t>ći</w:t>
            </w:r>
            <w:r w:rsidRPr="00CA3CB3">
              <w:rPr>
                <w:b/>
              </w:rPr>
              <w:t xml:space="preserve">nim uljem, </w:t>
            </w:r>
            <w:r w:rsidR="00B40153" w:rsidRPr="00CA3CB3">
              <w:rPr>
                <w:b/>
              </w:rPr>
              <w:t>kruh, voće</w:t>
            </w:r>
          </w:p>
          <w:p w14:paraId="61D7B6F4" w14:textId="77777777" w:rsidR="00CA3CB3" w:rsidRPr="00CA3CB3" w:rsidRDefault="00CA3CB3" w:rsidP="00F7686A">
            <w:pPr>
              <w:rPr>
                <w:bCs/>
                <w:sz w:val="20"/>
                <w:szCs w:val="20"/>
              </w:rPr>
            </w:pPr>
          </w:p>
          <w:p w14:paraId="32A5A28F" w14:textId="5505FD6A" w:rsidR="003274EC" w:rsidRPr="00CA3CB3" w:rsidRDefault="003274EC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ALERGENI: </w:t>
            </w:r>
          </w:p>
          <w:p w14:paraId="3F83E23C" w14:textId="77777777" w:rsidR="00CA3CB3" w:rsidRPr="00CA3CB3" w:rsidRDefault="00CA3CB3" w:rsidP="00F7686A">
            <w:pPr>
              <w:rPr>
                <w:bCs/>
                <w:sz w:val="20"/>
                <w:szCs w:val="20"/>
              </w:rPr>
            </w:pPr>
            <w:r w:rsidRPr="00CA3CB3">
              <w:rPr>
                <w:bCs/>
                <w:sz w:val="20"/>
                <w:szCs w:val="20"/>
              </w:rPr>
              <w:t xml:space="preserve">Sadrži: riba, gluten, bjelančevine soje, celer </w:t>
            </w:r>
          </w:p>
          <w:p w14:paraId="46492005" w14:textId="40CACF6A" w:rsidR="003274EC" w:rsidRPr="00CA3CB3" w:rsidRDefault="00CA3CB3" w:rsidP="00F7686A">
            <w:pPr>
              <w:rPr>
                <w:b/>
              </w:rPr>
            </w:pPr>
            <w:r w:rsidRPr="00CA3CB3">
              <w:rPr>
                <w:bCs/>
                <w:sz w:val="20"/>
                <w:szCs w:val="20"/>
              </w:rPr>
              <w:t>Može sadržavati: gorušicu, sezam, orašasto voće, mlijeko i jaja u tragovima</w:t>
            </w:r>
          </w:p>
        </w:tc>
      </w:tr>
    </w:tbl>
    <w:p w14:paraId="225041A0" w14:textId="77777777" w:rsidR="003E645E" w:rsidRDefault="003E645E">
      <w:pPr>
        <w:rPr>
          <w:b/>
          <w:sz w:val="22"/>
          <w:szCs w:val="22"/>
        </w:rPr>
      </w:pPr>
    </w:p>
    <w:p w14:paraId="7BF2662C" w14:textId="77777777" w:rsidR="003E645E" w:rsidRDefault="00C034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E645E" w:rsidSect="00A025FE">
      <w:pgSz w:w="11907" w:h="16839"/>
      <w:pgMar w:top="737" w:right="567" w:bottom="822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80D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7607"/>
    <w:rsid w:val="000A354F"/>
    <w:rsid w:val="000A4945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F17D6"/>
    <w:rsid w:val="0010333B"/>
    <w:rsid w:val="00104B51"/>
    <w:rsid w:val="0010539E"/>
    <w:rsid w:val="00113260"/>
    <w:rsid w:val="001213DF"/>
    <w:rsid w:val="001251CC"/>
    <w:rsid w:val="001269CC"/>
    <w:rsid w:val="00133F1C"/>
    <w:rsid w:val="00134B14"/>
    <w:rsid w:val="00134CB1"/>
    <w:rsid w:val="00141DB0"/>
    <w:rsid w:val="0015389E"/>
    <w:rsid w:val="0016197F"/>
    <w:rsid w:val="00174E8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7450"/>
    <w:rsid w:val="001E122C"/>
    <w:rsid w:val="001E27C5"/>
    <w:rsid w:val="001E4DC1"/>
    <w:rsid w:val="001E6996"/>
    <w:rsid w:val="001F05A4"/>
    <w:rsid w:val="001F32DE"/>
    <w:rsid w:val="001F3A34"/>
    <w:rsid w:val="0020201D"/>
    <w:rsid w:val="002043DD"/>
    <w:rsid w:val="00205820"/>
    <w:rsid w:val="002064BC"/>
    <w:rsid w:val="00214AEF"/>
    <w:rsid w:val="002267D7"/>
    <w:rsid w:val="0023363C"/>
    <w:rsid w:val="00244881"/>
    <w:rsid w:val="00245035"/>
    <w:rsid w:val="002470F5"/>
    <w:rsid w:val="00252E18"/>
    <w:rsid w:val="00274869"/>
    <w:rsid w:val="00274BEE"/>
    <w:rsid w:val="00274CE7"/>
    <w:rsid w:val="0027614E"/>
    <w:rsid w:val="00282649"/>
    <w:rsid w:val="002950C1"/>
    <w:rsid w:val="002A4CD4"/>
    <w:rsid w:val="002A7814"/>
    <w:rsid w:val="002B008E"/>
    <w:rsid w:val="002B2013"/>
    <w:rsid w:val="002B269A"/>
    <w:rsid w:val="002C3032"/>
    <w:rsid w:val="002C3701"/>
    <w:rsid w:val="002C5F85"/>
    <w:rsid w:val="002C65FB"/>
    <w:rsid w:val="002C73A1"/>
    <w:rsid w:val="002D3AAD"/>
    <w:rsid w:val="002D6399"/>
    <w:rsid w:val="002D7C60"/>
    <w:rsid w:val="002E29B0"/>
    <w:rsid w:val="002E68D4"/>
    <w:rsid w:val="002E6C68"/>
    <w:rsid w:val="00304829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182"/>
    <w:rsid w:val="003C63E3"/>
    <w:rsid w:val="003D15C9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19D7"/>
    <w:rsid w:val="0046609F"/>
    <w:rsid w:val="00467DD3"/>
    <w:rsid w:val="00482E81"/>
    <w:rsid w:val="004864BF"/>
    <w:rsid w:val="00494599"/>
    <w:rsid w:val="00496583"/>
    <w:rsid w:val="004A0D1D"/>
    <w:rsid w:val="004B147D"/>
    <w:rsid w:val="004B52B1"/>
    <w:rsid w:val="004C1004"/>
    <w:rsid w:val="004D151D"/>
    <w:rsid w:val="004D4FB1"/>
    <w:rsid w:val="004D513D"/>
    <w:rsid w:val="004D557D"/>
    <w:rsid w:val="004D7D3E"/>
    <w:rsid w:val="004E03D6"/>
    <w:rsid w:val="004E6AD5"/>
    <w:rsid w:val="004F2B27"/>
    <w:rsid w:val="004F6C6C"/>
    <w:rsid w:val="0051197D"/>
    <w:rsid w:val="00516F72"/>
    <w:rsid w:val="00521EEC"/>
    <w:rsid w:val="00525481"/>
    <w:rsid w:val="0053289A"/>
    <w:rsid w:val="00536268"/>
    <w:rsid w:val="005367D2"/>
    <w:rsid w:val="005437DD"/>
    <w:rsid w:val="005451BD"/>
    <w:rsid w:val="00546093"/>
    <w:rsid w:val="00547934"/>
    <w:rsid w:val="00547C99"/>
    <w:rsid w:val="005512D9"/>
    <w:rsid w:val="00554364"/>
    <w:rsid w:val="00563130"/>
    <w:rsid w:val="005632E8"/>
    <w:rsid w:val="00564BA3"/>
    <w:rsid w:val="005767AC"/>
    <w:rsid w:val="00576872"/>
    <w:rsid w:val="00580087"/>
    <w:rsid w:val="00582D79"/>
    <w:rsid w:val="00584EC4"/>
    <w:rsid w:val="00591D60"/>
    <w:rsid w:val="00597904"/>
    <w:rsid w:val="005A119C"/>
    <w:rsid w:val="005A3AB6"/>
    <w:rsid w:val="005A58E4"/>
    <w:rsid w:val="005B09FA"/>
    <w:rsid w:val="005B13ED"/>
    <w:rsid w:val="005B371B"/>
    <w:rsid w:val="005B5BA1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F5DAF"/>
    <w:rsid w:val="005F7AE9"/>
    <w:rsid w:val="00611E15"/>
    <w:rsid w:val="00620029"/>
    <w:rsid w:val="0062184D"/>
    <w:rsid w:val="00625996"/>
    <w:rsid w:val="00632F53"/>
    <w:rsid w:val="00644622"/>
    <w:rsid w:val="0065176B"/>
    <w:rsid w:val="0065597D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700DB3"/>
    <w:rsid w:val="0070618A"/>
    <w:rsid w:val="00706289"/>
    <w:rsid w:val="00706596"/>
    <w:rsid w:val="00707228"/>
    <w:rsid w:val="007138E8"/>
    <w:rsid w:val="00716F72"/>
    <w:rsid w:val="00720F52"/>
    <w:rsid w:val="007249F9"/>
    <w:rsid w:val="007277DA"/>
    <w:rsid w:val="00732499"/>
    <w:rsid w:val="00733885"/>
    <w:rsid w:val="0073709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5EBE"/>
    <w:rsid w:val="007D1092"/>
    <w:rsid w:val="007D3892"/>
    <w:rsid w:val="007D5504"/>
    <w:rsid w:val="007D560D"/>
    <w:rsid w:val="007D6B37"/>
    <w:rsid w:val="007E093C"/>
    <w:rsid w:val="007E51B4"/>
    <w:rsid w:val="007E640F"/>
    <w:rsid w:val="007F0953"/>
    <w:rsid w:val="007F446A"/>
    <w:rsid w:val="007F7037"/>
    <w:rsid w:val="008016DE"/>
    <w:rsid w:val="008044AD"/>
    <w:rsid w:val="008066C9"/>
    <w:rsid w:val="008129DE"/>
    <w:rsid w:val="00823D5F"/>
    <w:rsid w:val="008246B3"/>
    <w:rsid w:val="008348B3"/>
    <w:rsid w:val="00834ABA"/>
    <w:rsid w:val="00834C77"/>
    <w:rsid w:val="00835F1D"/>
    <w:rsid w:val="00841D4F"/>
    <w:rsid w:val="00842E12"/>
    <w:rsid w:val="00856D65"/>
    <w:rsid w:val="0086421B"/>
    <w:rsid w:val="008664BA"/>
    <w:rsid w:val="00867287"/>
    <w:rsid w:val="00872445"/>
    <w:rsid w:val="008761F5"/>
    <w:rsid w:val="00886002"/>
    <w:rsid w:val="008938A1"/>
    <w:rsid w:val="00896B7E"/>
    <w:rsid w:val="00897058"/>
    <w:rsid w:val="008A499C"/>
    <w:rsid w:val="008A67D5"/>
    <w:rsid w:val="008B0918"/>
    <w:rsid w:val="008B3DBB"/>
    <w:rsid w:val="008C35CF"/>
    <w:rsid w:val="008C4E6E"/>
    <w:rsid w:val="008C685F"/>
    <w:rsid w:val="008D6773"/>
    <w:rsid w:val="008E22EE"/>
    <w:rsid w:val="008E3983"/>
    <w:rsid w:val="008E3A9D"/>
    <w:rsid w:val="008E5D80"/>
    <w:rsid w:val="008F3A8B"/>
    <w:rsid w:val="008F4408"/>
    <w:rsid w:val="008F4D24"/>
    <w:rsid w:val="008F6040"/>
    <w:rsid w:val="00903B84"/>
    <w:rsid w:val="0090739E"/>
    <w:rsid w:val="0090762C"/>
    <w:rsid w:val="00907DDC"/>
    <w:rsid w:val="00910131"/>
    <w:rsid w:val="00925D1A"/>
    <w:rsid w:val="00927314"/>
    <w:rsid w:val="00942952"/>
    <w:rsid w:val="00953964"/>
    <w:rsid w:val="0095599B"/>
    <w:rsid w:val="00961A6B"/>
    <w:rsid w:val="009635BE"/>
    <w:rsid w:val="00964318"/>
    <w:rsid w:val="009664F7"/>
    <w:rsid w:val="0097552A"/>
    <w:rsid w:val="00975EC8"/>
    <w:rsid w:val="00980F12"/>
    <w:rsid w:val="00983A9E"/>
    <w:rsid w:val="00984139"/>
    <w:rsid w:val="00984E41"/>
    <w:rsid w:val="00992324"/>
    <w:rsid w:val="00993A18"/>
    <w:rsid w:val="009A386C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25FE"/>
    <w:rsid w:val="00A042B5"/>
    <w:rsid w:val="00A054E3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5B1B"/>
    <w:rsid w:val="00A9635E"/>
    <w:rsid w:val="00A97836"/>
    <w:rsid w:val="00AA4520"/>
    <w:rsid w:val="00AB0FC3"/>
    <w:rsid w:val="00AC366B"/>
    <w:rsid w:val="00AC5532"/>
    <w:rsid w:val="00AC6D17"/>
    <w:rsid w:val="00AD11B4"/>
    <w:rsid w:val="00AD37DB"/>
    <w:rsid w:val="00AD3E71"/>
    <w:rsid w:val="00AD53FB"/>
    <w:rsid w:val="00AE3EF8"/>
    <w:rsid w:val="00AE6A57"/>
    <w:rsid w:val="00AE703C"/>
    <w:rsid w:val="00AF2844"/>
    <w:rsid w:val="00B012AB"/>
    <w:rsid w:val="00B04C13"/>
    <w:rsid w:val="00B10E7D"/>
    <w:rsid w:val="00B274BE"/>
    <w:rsid w:val="00B32DAE"/>
    <w:rsid w:val="00B34EBD"/>
    <w:rsid w:val="00B40153"/>
    <w:rsid w:val="00B414D8"/>
    <w:rsid w:val="00B42B55"/>
    <w:rsid w:val="00B47CCB"/>
    <w:rsid w:val="00B51725"/>
    <w:rsid w:val="00B52840"/>
    <w:rsid w:val="00B5351D"/>
    <w:rsid w:val="00B67821"/>
    <w:rsid w:val="00B70A5F"/>
    <w:rsid w:val="00B71DBD"/>
    <w:rsid w:val="00B75DD6"/>
    <w:rsid w:val="00B844E4"/>
    <w:rsid w:val="00B87267"/>
    <w:rsid w:val="00B908D3"/>
    <w:rsid w:val="00B94098"/>
    <w:rsid w:val="00BB03BD"/>
    <w:rsid w:val="00BB0DD7"/>
    <w:rsid w:val="00BB32FF"/>
    <w:rsid w:val="00BB4F70"/>
    <w:rsid w:val="00BB6E3E"/>
    <w:rsid w:val="00BC2B74"/>
    <w:rsid w:val="00BC410E"/>
    <w:rsid w:val="00BC4E1D"/>
    <w:rsid w:val="00BC5AA2"/>
    <w:rsid w:val="00BC73D9"/>
    <w:rsid w:val="00BD09EB"/>
    <w:rsid w:val="00BD10AD"/>
    <w:rsid w:val="00BD4353"/>
    <w:rsid w:val="00BD6E02"/>
    <w:rsid w:val="00BE03FF"/>
    <w:rsid w:val="00BE3736"/>
    <w:rsid w:val="00BF6FF2"/>
    <w:rsid w:val="00C01744"/>
    <w:rsid w:val="00C03468"/>
    <w:rsid w:val="00C04C60"/>
    <w:rsid w:val="00C05C8A"/>
    <w:rsid w:val="00C07C97"/>
    <w:rsid w:val="00C24A22"/>
    <w:rsid w:val="00C251B0"/>
    <w:rsid w:val="00C42E3F"/>
    <w:rsid w:val="00C43AC5"/>
    <w:rsid w:val="00C51244"/>
    <w:rsid w:val="00C52F4C"/>
    <w:rsid w:val="00C70685"/>
    <w:rsid w:val="00C717FC"/>
    <w:rsid w:val="00C7610D"/>
    <w:rsid w:val="00C84A32"/>
    <w:rsid w:val="00C948BD"/>
    <w:rsid w:val="00C94D4D"/>
    <w:rsid w:val="00CA3CB3"/>
    <w:rsid w:val="00CC1A15"/>
    <w:rsid w:val="00CC24C7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310"/>
    <w:rsid w:val="00D4357D"/>
    <w:rsid w:val="00D51CF3"/>
    <w:rsid w:val="00D6762B"/>
    <w:rsid w:val="00D743AE"/>
    <w:rsid w:val="00D77352"/>
    <w:rsid w:val="00D844C9"/>
    <w:rsid w:val="00D8466F"/>
    <w:rsid w:val="00D85378"/>
    <w:rsid w:val="00D919D4"/>
    <w:rsid w:val="00D93540"/>
    <w:rsid w:val="00D97FAD"/>
    <w:rsid w:val="00DA000D"/>
    <w:rsid w:val="00DA5E90"/>
    <w:rsid w:val="00DB4CDB"/>
    <w:rsid w:val="00DC2162"/>
    <w:rsid w:val="00DC2A80"/>
    <w:rsid w:val="00DD4BD6"/>
    <w:rsid w:val="00DD76BB"/>
    <w:rsid w:val="00DE3911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43CF6"/>
    <w:rsid w:val="00E44A5D"/>
    <w:rsid w:val="00E45C62"/>
    <w:rsid w:val="00E51387"/>
    <w:rsid w:val="00E661E1"/>
    <w:rsid w:val="00E704B8"/>
    <w:rsid w:val="00E7480B"/>
    <w:rsid w:val="00E77AF9"/>
    <w:rsid w:val="00E81682"/>
    <w:rsid w:val="00E820DE"/>
    <w:rsid w:val="00E93B04"/>
    <w:rsid w:val="00E95AF0"/>
    <w:rsid w:val="00E96B28"/>
    <w:rsid w:val="00E973ED"/>
    <w:rsid w:val="00EA1655"/>
    <w:rsid w:val="00EB07F0"/>
    <w:rsid w:val="00EB2DE5"/>
    <w:rsid w:val="00EC156F"/>
    <w:rsid w:val="00EC604A"/>
    <w:rsid w:val="00EC71F6"/>
    <w:rsid w:val="00ED2070"/>
    <w:rsid w:val="00ED4BE4"/>
    <w:rsid w:val="00EF63FF"/>
    <w:rsid w:val="00F03E12"/>
    <w:rsid w:val="00F04184"/>
    <w:rsid w:val="00F06862"/>
    <w:rsid w:val="00F11DDE"/>
    <w:rsid w:val="00F1288D"/>
    <w:rsid w:val="00F15464"/>
    <w:rsid w:val="00F16045"/>
    <w:rsid w:val="00F169E1"/>
    <w:rsid w:val="00F22BDA"/>
    <w:rsid w:val="00F22FBB"/>
    <w:rsid w:val="00F25AE3"/>
    <w:rsid w:val="00F44F2C"/>
    <w:rsid w:val="00F52369"/>
    <w:rsid w:val="00F55BDC"/>
    <w:rsid w:val="00F617BD"/>
    <w:rsid w:val="00F63ECD"/>
    <w:rsid w:val="00F671F2"/>
    <w:rsid w:val="00F81F28"/>
    <w:rsid w:val="00F821FB"/>
    <w:rsid w:val="00F87138"/>
    <w:rsid w:val="00F90B53"/>
    <w:rsid w:val="00F9418F"/>
    <w:rsid w:val="00F94207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45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</cp:revision>
  <cp:lastPrinted>2023-10-01T17:20:00Z</cp:lastPrinted>
  <dcterms:created xsi:type="dcterms:W3CDTF">2023-10-01T17:28:00Z</dcterms:created>
  <dcterms:modified xsi:type="dcterms:W3CDTF">2023-10-01T17:28:00Z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