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4" w:type="dxa"/>
        <w:tblLook w:val="04A0" w:firstRow="1" w:lastRow="0" w:firstColumn="1" w:lastColumn="0" w:noHBand="0" w:noVBand="1"/>
      </w:tblPr>
      <w:tblGrid>
        <w:gridCol w:w="928"/>
        <w:gridCol w:w="1634"/>
        <w:gridCol w:w="6642"/>
      </w:tblGrid>
      <w:tr w:rsidR="00A6056B" w:rsidRPr="00A6056B" w14:paraId="5A7D3B6E" w14:textId="77777777" w:rsidTr="00A6056B">
        <w:trPr>
          <w:trHeight w:val="311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7DD20C" w14:textId="4AACCB2D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 xml:space="preserve">Jelovnik za </w:t>
            </w:r>
            <w:r w:rsidR="00CC740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12</w:t>
            </w:r>
            <w:r w:rsidRPr="00A6056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. mjesec</w:t>
            </w:r>
          </w:p>
          <w:p w14:paraId="7A30BC8E" w14:textId="3ABE8840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3A1F3691" w14:textId="45697816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6056B" w:rsidRPr="00A6056B" w14:paraId="6721C55F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D43D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E381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A04F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6056B" w:rsidRPr="00A6056B" w14:paraId="18F8D27D" w14:textId="77777777" w:rsidTr="00B30B6E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0A5F099" w14:textId="3612BCAB" w:rsidR="00A6056B" w:rsidRPr="00A6056B" w:rsidRDefault="00B30B6E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0BF8EC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B593952" w14:textId="005594BF" w:rsidR="00A6056B" w:rsidRPr="00A6056B" w:rsidRDefault="00CC7401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C7401">
              <w:rPr>
                <w:rFonts w:ascii="Calibri" w:eastAsia="Times New Roman" w:hAnsi="Calibri" w:cs="Calibri"/>
                <w:b/>
                <w:bCs/>
                <w:lang w:eastAsia="hr-HR"/>
              </w:rPr>
              <w:t>SAMOBORSKI KOTLET - KUHANI KRUMPIR I MRKVA - SALATA - KRUH</w:t>
            </w:r>
          </w:p>
        </w:tc>
      </w:tr>
      <w:tr w:rsidR="00A6056B" w:rsidRPr="00A6056B" w14:paraId="7FC0F4E1" w14:textId="77777777" w:rsidTr="00B30B6E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CAFB4C4" w14:textId="37EBCAD9" w:rsidR="00A6056B" w:rsidRPr="00A6056B" w:rsidRDefault="00B30B6E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B69541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6888E1E" w14:textId="196AB16A" w:rsidR="00A6056B" w:rsidRPr="00A6056B" w:rsidRDefault="000E568D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E568D">
              <w:rPr>
                <w:rFonts w:ascii="Calibri" w:eastAsia="Times New Roman" w:hAnsi="Calibri" w:cs="Calibri"/>
                <w:b/>
                <w:bCs/>
                <w:lang w:eastAsia="hr-HR"/>
              </w:rPr>
              <w:t>TJESTENINA SA SIROM  I ŠPINATOM - SALATA - VOĆE - KRUH</w:t>
            </w:r>
          </w:p>
        </w:tc>
      </w:tr>
      <w:tr w:rsidR="00A6056B" w:rsidRPr="00A6056B" w14:paraId="1A8A3E42" w14:textId="77777777" w:rsidTr="007E46A5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287F4FBB" w14:textId="663B964A" w:rsidR="00A6056B" w:rsidRPr="00A6056B" w:rsidRDefault="00B30B6E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722734E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3FAE3DEB" w14:textId="1A27F582" w:rsidR="00A6056B" w:rsidRPr="000E568D" w:rsidRDefault="000E568D" w:rsidP="000E568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BUREK SA SIROM - JOGURT - VO</w:t>
            </w:r>
            <w:r>
              <w:rPr>
                <w:rFonts w:ascii="Calibri" w:hAnsi="Calibri" w:cs="Calibri"/>
                <w:b/>
                <w:bCs/>
              </w:rPr>
              <w:t>ĆE</w:t>
            </w:r>
          </w:p>
        </w:tc>
      </w:tr>
      <w:tr w:rsidR="00A6056B" w:rsidRPr="00A6056B" w14:paraId="4046FCDC" w14:textId="77777777" w:rsidTr="007E46A5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4483344E" w14:textId="2D1E3F96" w:rsidR="00A6056B" w:rsidRPr="00A6056B" w:rsidRDefault="00B30B6E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87A755D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0CF5799C" w14:textId="2B189FDE" w:rsidR="00A6056B" w:rsidRPr="00A6056B" w:rsidRDefault="006C5EAF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C5EAF">
              <w:rPr>
                <w:rFonts w:ascii="Calibri" w:eastAsia="Times New Roman" w:hAnsi="Calibri" w:cs="Calibri"/>
                <w:b/>
                <w:bCs/>
                <w:lang w:eastAsia="hr-HR"/>
              </w:rPr>
              <w:t>PEČENA  PILETINA - MLINCI - SALATA</w:t>
            </w:r>
          </w:p>
        </w:tc>
      </w:tr>
      <w:tr w:rsidR="00A6056B" w:rsidRPr="00A6056B" w14:paraId="37B9F814" w14:textId="77777777" w:rsidTr="007E46A5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E5F5DAF" w14:textId="772B0F3D" w:rsidR="00A6056B" w:rsidRPr="00A6056B" w:rsidRDefault="00B30B6E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B99F3A5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4C24B82A" w14:textId="00A31562" w:rsidR="00A6056B" w:rsidRPr="00A6056B" w:rsidRDefault="006C5EAF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C5EAF">
              <w:rPr>
                <w:rFonts w:ascii="Calibri" w:eastAsia="Times New Roman" w:hAnsi="Calibri" w:cs="Calibri"/>
                <w:b/>
                <w:bCs/>
                <w:lang w:eastAsia="hr-HR"/>
              </w:rPr>
              <w:t>SVINJETINA U UMAKU OD POVRĆA - RIŽA I PROSO - SALATA</w:t>
            </w:r>
          </w:p>
        </w:tc>
      </w:tr>
      <w:tr w:rsidR="00A6056B" w:rsidRPr="00A6056B" w14:paraId="3F8E6121" w14:textId="77777777" w:rsidTr="007E46A5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46EE26A" w14:textId="45C1AF28" w:rsidR="00A6056B" w:rsidRPr="00A6056B" w:rsidRDefault="00B30B6E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F103D4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252CB7A8" w14:textId="6AFD78D3" w:rsidR="00A6056B" w:rsidRPr="00A6056B" w:rsidRDefault="006C5EAF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C5EAF">
              <w:rPr>
                <w:rFonts w:ascii="Calibri" w:eastAsia="Times New Roman" w:hAnsi="Calibri" w:cs="Calibri"/>
                <w:b/>
                <w:bCs/>
                <w:lang w:eastAsia="hr-HR"/>
              </w:rPr>
              <w:t>VARIVO GRAH S KISELIM ZELJEM - KRUH - VOĆE</w:t>
            </w:r>
          </w:p>
        </w:tc>
      </w:tr>
      <w:tr w:rsidR="00A6056B" w:rsidRPr="00A6056B" w14:paraId="1CBD6A95" w14:textId="77777777" w:rsidTr="007E46A5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5430F233" w14:textId="0F35251D" w:rsidR="00A6056B" w:rsidRPr="00A6056B" w:rsidRDefault="00B30B6E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4C865BE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46F41459" w14:textId="6B699D8E" w:rsidR="00A6056B" w:rsidRPr="00A6056B" w:rsidRDefault="001B7223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B7223">
              <w:rPr>
                <w:rFonts w:ascii="Calibri" w:eastAsia="Times New Roman" w:hAnsi="Calibri" w:cs="Calibri"/>
                <w:b/>
                <w:bCs/>
                <w:lang w:eastAsia="hr-HR"/>
              </w:rPr>
              <w:t>PANIRANI FILE OSLIĆA - PIRE OD KRUMPIRA, BROKULE I CVJETAČE - VOĆE - KRUH</w:t>
            </w:r>
          </w:p>
        </w:tc>
      </w:tr>
      <w:tr w:rsidR="00A6056B" w:rsidRPr="00A6056B" w14:paraId="3BD22B64" w14:textId="77777777" w:rsidTr="00B309AD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9AE9E36" w14:textId="6BBC8CFD" w:rsidR="00A6056B" w:rsidRPr="00A6056B" w:rsidRDefault="00B30B6E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F84D6B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2BEC682" w14:textId="57C8D378" w:rsidR="00A6056B" w:rsidRPr="00A6056B" w:rsidRDefault="001B7223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</w:pPr>
            <w:r w:rsidRPr="001B7223"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  <w:t>SENDVIČ - VOĆNI SOK</w:t>
            </w:r>
          </w:p>
        </w:tc>
      </w:tr>
      <w:tr w:rsidR="00A6056B" w:rsidRPr="00A6056B" w14:paraId="640F0DF9" w14:textId="77777777" w:rsidTr="00B309AD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8D75DB8" w14:textId="4822B650" w:rsidR="00A6056B" w:rsidRPr="00A6056B" w:rsidRDefault="00B30B6E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330CC6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67DD2DC" w14:textId="6C7362CA" w:rsidR="00A6056B" w:rsidRPr="00A6056B" w:rsidRDefault="00B304B9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304B9">
              <w:rPr>
                <w:rFonts w:ascii="Calibri" w:eastAsia="Times New Roman" w:hAnsi="Calibri" w:cs="Calibri"/>
                <w:b/>
                <w:bCs/>
                <w:lang w:eastAsia="hr-HR"/>
              </w:rPr>
              <w:t>UMAK OD PURETINE - RIŽA I PROSO S MRKVOM - SALATA - KRUH - VOĆE</w:t>
            </w:r>
          </w:p>
        </w:tc>
      </w:tr>
      <w:tr w:rsidR="00A6056B" w:rsidRPr="00A6056B" w14:paraId="431AA201" w14:textId="77777777" w:rsidTr="00B309AD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097F14F" w14:textId="34822821" w:rsidR="00A6056B" w:rsidRPr="00A6056B" w:rsidRDefault="00C473A6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113419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F08791A" w14:textId="772E2A48" w:rsidR="00A6056B" w:rsidRPr="00A6056B" w:rsidRDefault="00B304B9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304B9">
              <w:rPr>
                <w:rFonts w:ascii="Calibri" w:eastAsia="Times New Roman" w:hAnsi="Calibri" w:cs="Calibri"/>
                <w:b/>
                <w:bCs/>
                <w:lang w:eastAsia="hr-HR"/>
              </w:rPr>
              <w:t>(PROSUTA SARMA) ĆUFTE - KISELI KUPUS - KRUMPIR PIRE - KRUH</w:t>
            </w:r>
          </w:p>
        </w:tc>
      </w:tr>
      <w:tr w:rsidR="00A6056B" w:rsidRPr="00A6056B" w14:paraId="5C007721" w14:textId="77777777" w:rsidTr="00B309AD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FC5C5BF" w14:textId="09B88418" w:rsidR="00A6056B" w:rsidRPr="00A6056B" w:rsidRDefault="00C473A6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4011DF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1FA57A0" w14:textId="206DBA45" w:rsidR="00A6056B" w:rsidRPr="00A6056B" w:rsidRDefault="00AC109A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C109A">
              <w:rPr>
                <w:rFonts w:ascii="Calibri" w:eastAsia="Times New Roman" w:hAnsi="Calibri" w:cs="Calibri"/>
                <w:b/>
                <w:bCs/>
                <w:lang w:eastAsia="hr-HR"/>
              </w:rPr>
              <w:t>TOKANY OD SVINJETINE - ŽGANCI - SALATA - KRUH</w:t>
            </w:r>
          </w:p>
        </w:tc>
      </w:tr>
      <w:tr w:rsidR="00A6056B" w:rsidRPr="00A6056B" w14:paraId="3E2FFAA5" w14:textId="77777777" w:rsidTr="00B309AD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8E71D4F" w14:textId="26461CEC" w:rsidR="00A6056B" w:rsidRPr="00A6056B" w:rsidRDefault="00C473A6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5C1DE3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9F38486" w14:textId="65608954" w:rsidR="00A6056B" w:rsidRPr="00A6056B" w:rsidRDefault="00AC109A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C109A">
              <w:rPr>
                <w:rFonts w:ascii="Calibri" w:eastAsia="Times New Roman" w:hAnsi="Calibri" w:cs="Calibri"/>
                <w:b/>
                <w:bCs/>
                <w:lang w:eastAsia="hr-HR"/>
              </w:rPr>
              <w:t>TJESTENINA SA SALSOM I TUNOM - SALATA - KRUH - VOĆE</w:t>
            </w:r>
          </w:p>
        </w:tc>
      </w:tr>
      <w:tr w:rsidR="00A6056B" w:rsidRPr="00A6056B" w14:paraId="0AFEA51A" w14:textId="77777777" w:rsidTr="00E95BB9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1AF7058" w14:textId="5526088F" w:rsidR="00A6056B" w:rsidRPr="00A6056B" w:rsidRDefault="00267EE7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75C918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BB0717E" w14:textId="00F51220" w:rsidR="00A6056B" w:rsidRPr="00A6056B" w:rsidRDefault="008C0316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</w:pPr>
            <w:r w:rsidRPr="008C0316"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  <w:t>NAMAZ OD TUNE  - BIJELA KAVA - KRUH</w:t>
            </w:r>
          </w:p>
        </w:tc>
      </w:tr>
      <w:tr w:rsidR="00A6056B" w:rsidRPr="00A6056B" w14:paraId="715E7CF8" w14:textId="77777777" w:rsidTr="00E95BB9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6107E01" w14:textId="4CCDD062" w:rsidR="00A6056B" w:rsidRPr="00A6056B" w:rsidRDefault="00267EE7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BEE8F9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3FC4E8E" w14:textId="148BC3B6" w:rsidR="00A6056B" w:rsidRPr="00A6056B" w:rsidRDefault="008C0316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C0316">
              <w:rPr>
                <w:rFonts w:ascii="Calibri" w:eastAsia="Times New Roman" w:hAnsi="Calibri" w:cs="Calibri"/>
                <w:b/>
                <w:bCs/>
                <w:lang w:eastAsia="hr-HR"/>
              </w:rPr>
              <w:t>PILEĆI PAPRIKAŠ - KRUMPIR PIRE - SALATA - KRUH - VOĆE</w:t>
            </w:r>
          </w:p>
        </w:tc>
      </w:tr>
      <w:tr w:rsidR="00A6056B" w:rsidRPr="00A6056B" w14:paraId="771EEAFD" w14:textId="77777777" w:rsidTr="00E95BB9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0ED18B3" w14:textId="79294BFA" w:rsidR="00A6056B" w:rsidRPr="00A6056B" w:rsidRDefault="00267EE7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D9665E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938E7BC" w14:textId="02BA2652" w:rsidR="00A6056B" w:rsidRPr="00A6056B" w:rsidRDefault="0097424C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</w:pPr>
            <w:r w:rsidRPr="0097424C"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  <w:t>TJESTENINA S UMAKOM BOLOGNESE – SALATA - KRUH - VOĆE</w:t>
            </w:r>
          </w:p>
        </w:tc>
      </w:tr>
      <w:tr w:rsidR="00A6056B" w:rsidRPr="00A6056B" w14:paraId="31FA24F6" w14:textId="77777777" w:rsidTr="00E95BB9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829E7FD" w14:textId="18423C2C" w:rsidR="00A6056B" w:rsidRPr="00A6056B" w:rsidRDefault="00267EE7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B5CD51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B9298BC" w14:textId="77BC7485" w:rsidR="00A6056B" w:rsidRPr="00A6056B" w:rsidRDefault="007E3D21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E3D21">
              <w:rPr>
                <w:rFonts w:ascii="Calibri" w:eastAsia="Times New Roman" w:hAnsi="Calibri" w:cs="Calibri"/>
                <w:b/>
                <w:bCs/>
                <w:lang w:eastAsia="hr-HR"/>
              </w:rPr>
              <w:t>SVINJETINA U UMAKU - RIZI -BIZI OD PROSA -  SALATA - KRUH - VOĆE</w:t>
            </w:r>
          </w:p>
        </w:tc>
      </w:tr>
      <w:tr w:rsidR="00A6056B" w:rsidRPr="00A6056B" w14:paraId="0766724B" w14:textId="77777777" w:rsidTr="00CF3263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468C1D7" w14:textId="2F041B19" w:rsidR="00A6056B" w:rsidRPr="00A6056B" w:rsidRDefault="00267EE7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E13218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A508D5F" w14:textId="77777777" w:rsidR="007E3D21" w:rsidRDefault="007E3D21" w:rsidP="007E3D21">
            <w:pPr>
              <w:rPr>
                <w:rFonts w:ascii="Calibri" w:hAnsi="Calibri" w:cs="Calibri"/>
                <w:b/>
                <w:bCs/>
                <w:color w:val="262626"/>
              </w:rPr>
            </w:pPr>
            <w:r>
              <w:rPr>
                <w:rFonts w:ascii="Calibri" w:hAnsi="Calibri" w:cs="Calibri"/>
                <w:b/>
                <w:bCs/>
                <w:color w:val="262626"/>
              </w:rPr>
              <w:t>PIZZA -  JOGURT</w:t>
            </w:r>
          </w:p>
          <w:p w14:paraId="574B8627" w14:textId="06137311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</w:tr>
    </w:tbl>
    <w:p w14:paraId="4E684EB2" w14:textId="77777777" w:rsidR="00A6056B" w:rsidRDefault="00A6056B"/>
    <w:sectPr w:rsidR="00A6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6B"/>
    <w:rsid w:val="000E568D"/>
    <w:rsid w:val="001B7223"/>
    <w:rsid w:val="00267EE7"/>
    <w:rsid w:val="002B477A"/>
    <w:rsid w:val="00576B31"/>
    <w:rsid w:val="005905A8"/>
    <w:rsid w:val="00597B11"/>
    <w:rsid w:val="006C5EAF"/>
    <w:rsid w:val="006E77E9"/>
    <w:rsid w:val="007E3D21"/>
    <w:rsid w:val="007E46A5"/>
    <w:rsid w:val="008C0316"/>
    <w:rsid w:val="0097424C"/>
    <w:rsid w:val="009C6B71"/>
    <w:rsid w:val="00A6056B"/>
    <w:rsid w:val="00AC109A"/>
    <w:rsid w:val="00B304B9"/>
    <w:rsid w:val="00B309AD"/>
    <w:rsid w:val="00B30B6E"/>
    <w:rsid w:val="00C473A6"/>
    <w:rsid w:val="00CC7401"/>
    <w:rsid w:val="00CF3263"/>
    <w:rsid w:val="00E95BB9"/>
    <w:rsid w:val="00F146BB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5C1C"/>
  <w15:chartTrackingRefBased/>
  <w15:docId w15:val="{A12ACDA0-2520-4159-A13A-EE979FF4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MAMIĆ</dc:creator>
  <cp:keywords/>
  <dc:description/>
  <cp:lastModifiedBy>TIJANA MAMIĆ</cp:lastModifiedBy>
  <cp:revision>14</cp:revision>
  <dcterms:created xsi:type="dcterms:W3CDTF">2022-11-15T13:30:00Z</dcterms:created>
  <dcterms:modified xsi:type="dcterms:W3CDTF">2022-11-30T15:03:00Z</dcterms:modified>
</cp:coreProperties>
</file>