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Look w:val="04A0" w:firstRow="1" w:lastRow="0" w:firstColumn="1" w:lastColumn="0" w:noHBand="0" w:noVBand="1"/>
      </w:tblPr>
      <w:tblGrid>
        <w:gridCol w:w="928"/>
        <w:gridCol w:w="1634"/>
        <w:gridCol w:w="6642"/>
      </w:tblGrid>
      <w:tr w:rsidR="00A6056B" w:rsidRPr="00A6056B" w14:paraId="5A7D3B6E" w14:textId="77777777" w:rsidTr="00A6056B">
        <w:trPr>
          <w:trHeight w:val="311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7DD20C" w14:textId="4A2BEC11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Jelovnik za 1</w:t>
            </w:r>
            <w:r w:rsidR="006E77E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1</w:t>
            </w:r>
            <w:r w:rsidRPr="00A6056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hr-HR"/>
              </w:rPr>
              <w:t>. mjesec</w:t>
            </w:r>
          </w:p>
          <w:p w14:paraId="7A30BC8E" w14:textId="3ABE8840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14:paraId="3A1F3691" w14:textId="45697816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6721C55F" w14:textId="77777777" w:rsidTr="00A6056B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3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38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A04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6056B" w:rsidRPr="00A6056B" w14:paraId="5879BB61" w14:textId="77777777" w:rsidTr="006E77E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59DC314" w14:textId="22689A93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51898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157016" w14:textId="120C253D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A6056B" w:rsidRPr="00A6056B" w14:paraId="5A2B9B56" w14:textId="77777777" w:rsidTr="006E77E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1166BB4" w14:textId="21FEC7EE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2EAEB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DF1392E" w14:textId="7147FF4F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A6056B" w:rsidRPr="00A6056B" w14:paraId="6FA2B927" w14:textId="77777777" w:rsidTr="006E77E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F3155F" w14:textId="173C7667" w:rsidR="00A6056B" w:rsidRPr="00A6056B" w:rsidRDefault="006E77E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7C34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5AD4CF" w14:textId="2806939C" w:rsidR="00A6056B" w:rsidRPr="00A6056B" w:rsidRDefault="006E77E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E77E9">
              <w:rPr>
                <w:rFonts w:ascii="Calibri" w:eastAsia="Times New Roman" w:hAnsi="Calibri" w:cs="Calibri"/>
                <w:b/>
                <w:bCs/>
                <w:lang w:eastAsia="hr-HR"/>
              </w:rPr>
              <w:t>MASLAC - MARMELADA - MLIJEKO -  KRUH  - VOĆE</w:t>
            </w:r>
          </w:p>
        </w:tc>
      </w:tr>
      <w:tr w:rsidR="00A6056B" w:rsidRPr="00A6056B" w14:paraId="18F8D27D" w14:textId="77777777" w:rsidTr="006E77E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0A5F099" w14:textId="1114F44F" w:rsidR="00A6056B" w:rsidRPr="00A6056B" w:rsidRDefault="006E77E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0BF8EC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593952" w14:textId="262BE28F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E46A5">
              <w:rPr>
                <w:rFonts w:ascii="Calibri" w:eastAsia="Times New Roman" w:hAnsi="Calibri" w:cs="Calibri"/>
                <w:b/>
                <w:bCs/>
                <w:lang w:eastAsia="hr-HR"/>
              </w:rPr>
              <w:t>ŠPAGETI S UMAKOM OD BUNDEVE - SALATA OD KUPUSA I MRKVE - VOĆE</w:t>
            </w:r>
          </w:p>
        </w:tc>
      </w:tr>
      <w:tr w:rsidR="00A6056B" w:rsidRPr="00A6056B" w14:paraId="7FC0F4E1" w14:textId="77777777" w:rsidTr="006E77E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CAFB4C4" w14:textId="06E2F113" w:rsidR="00A6056B" w:rsidRPr="00A6056B" w:rsidRDefault="006E77E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B6954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888E1E" w14:textId="5E307E2A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E46A5">
              <w:rPr>
                <w:rFonts w:ascii="Calibri" w:eastAsia="Times New Roman" w:hAnsi="Calibri" w:cs="Calibri"/>
                <w:b/>
                <w:bCs/>
                <w:lang w:eastAsia="hr-HR"/>
              </w:rPr>
              <w:t>TUNA BURGER - SENDVIČ OD TUNE S POVRĆEM - VOĆNI SOK</w:t>
            </w:r>
          </w:p>
        </w:tc>
      </w:tr>
      <w:tr w:rsidR="00A6056B" w:rsidRPr="00A6056B" w14:paraId="1A8A3E42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87F4FBB" w14:textId="7E530811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722734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FAE3DEB" w14:textId="08F42221" w:rsidR="00A6056B" w:rsidRPr="00A6056B" w:rsidRDefault="002B477A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2B477A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KREMNI NAMAZ - ČAJ - KRUH</w:t>
            </w:r>
          </w:p>
        </w:tc>
      </w:tr>
      <w:tr w:rsidR="00A6056B" w:rsidRPr="00A6056B" w14:paraId="4046FCDC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483344E" w14:textId="34BC06E1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7A755D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CF5799C" w14:textId="304A970C" w:rsidR="00A6056B" w:rsidRPr="00A6056B" w:rsidRDefault="002B477A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B477A">
              <w:rPr>
                <w:rFonts w:ascii="Calibri" w:eastAsia="Times New Roman" w:hAnsi="Calibri" w:cs="Calibri"/>
                <w:b/>
                <w:bCs/>
                <w:lang w:eastAsia="hr-HR"/>
              </w:rPr>
              <w:t>RIŽOTO OD BUNDEVE - KUPUS SALATA - KRUH</w:t>
            </w:r>
          </w:p>
        </w:tc>
      </w:tr>
      <w:tr w:rsidR="00A6056B" w:rsidRPr="00A6056B" w14:paraId="37B9F814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E5F5DAF" w14:textId="1266B332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B99F3A5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C24B82A" w14:textId="1A2EFEE7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309AD">
              <w:rPr>
                <w:rFonts w:ascii="Calibri" w:eastAsia="Times New Roman" w:hAnsi="Calibri" w:cs="Calibri"/>
                <w:b/>
                <w:bCs/>
                <w:lang w:eastAsia="hr-HR"/>
              </w:rPr>
              <w:t>VARIVO KELJ S KOBASICAMA - KRUH - VOĆE</w:t>
            </w:r>
          </w:p>
        </w:tc>
      </w:tr>
      <w:tr w:rsidR="00A6056B" w:rsidRPr="00A6056B" w14:paraId="3F8E6121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46EE26A" w14:textId="2208186B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F103D4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52CB7A8" w14:textId="3C68EAB9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309AD">
              <w:rPr>
                <w:rFonts w:ascii="Calibri" w:eastAsia="Times New Roman" w:hAnsi="Calibri" w:cs="Calibri"/>
                <w:b/>
                <w:bCs/>
                <w:lang w:eastAsia="hr-HR"/>
              </w:rPr>
              <w:t>ŠPINAT - PIRE KRUMPIR - HRENOVKE - KRUH - VOĆE</w:t>
            </w:r>
          </w:p>
        </w:tc>
      </w:tr>
      <w:tr w:rsidR="00A6056B" w:rsidRPr="00A6056B" w14:paraId="1CBD6A95" w14:textId="77777777" w:rsidTr="007E46A5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430F233" w14:textId="76523F21" w:rsidR="00A6056B" w:rsidRPr="00A6056B" w:rsidRDefault="007E46A5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4C865B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6F41459" w14:textId="088DFAFB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309AD">
              <w:rPr>
                <w:rFonts w:ascii="Calibri" w:eastAsia="Times New Roman" w:hAnsi="Calibri" w:cs="Calibri"/>
                <w:b/>
                <w:bCs/>
                <w:lang w:eastAsia="hr-HR"/>
              </w:rPr>
              <w:t>TJESTENINA S TUNOM I POVRĆEM - KUPUS SALATA - KRUH - VOĆE</w:t>
            </w:r>
          </w:p>
        </w:tc>
      </w:tr>
      <w:tr w:rsidR="00A6056B" w:rsidRPr="00A6056B" w14:paraId="3BD22B64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9AE9E36" w14:textId="7DB311FA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F84D6B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12BEC682" w14:textId="4F675F09" w:rsidR="00A6056B" w:rsidRPr="00A6056B" w:rsidRDefault="00576B31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576B31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HOT DOG - KOMPOT</w:t>
            </w:r>
          </w:p>
        </w:tc>
      </w:tr>
      <w:tr w:rsidR="00A6056B" w:rsidRPr="00A6056B" w14:paraId="640F0DF9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8D75DB8" w14:textId="5D522885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330CC6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67DD2DC" w14:textId="66E9B2F5" w:rsidR="00A6056B" w:rsidRPr="00A6056B" w:rsidRDefault="005905A8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905A8">
              <w:rPr>
                <w:rFonts w:ascii="Calibri" w:eastAsia="Times New Roman" w:hAnsi="Calibri" w:cs="Calibri"/>
                <w:b/>
                <w:bCs/>
                <w:lang w:eastAsia="hr-HR"/>
              </w:rPr>
              <w:t>PEČENA PILETINA -  KRPICE S KUPUSOM - KISELI KRASTAVCI - KRUH</w:t>
            </w:r>
          </w:p>
        </w:tc>
      </w:tr>
      <w:tr w:rsidR="00A6056B" w:rsidRPr="00A6056B" w14:paraId="431AA20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097F14F" w14:textId="51B5F3E3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11341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F08791A" w14:textId="00C86528" w:rsidR="00A6056B" w:rsidRPr="00A6056B" w:rsidRDefault="005905A8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905A8">
              <w:rPr>
                <w:rFonts w:ascii="Calibri" w:eastAsia="Times New Roman" w:hAnsi="Calibri" w:cs="Calibri"/>
                <w:b/>
                <w:bCs/>
                <w:lang w:eastAsia="hr-HR"/>
              </w:rPr>
              <w:t>GRAH VARIVO S JEČMENOM KAŠOM - KRUH - VOĆE</w:t>
            </w:r>
          </w:p>
        </w:tc>
      </w:tr>
      <w:tr w:rsidR="00A6056B" w:rsidRPr="00A6056B" w14:paraId="5C007721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FC5C5BF" w14:textId="3896A60D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4011DF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1FA57A0" w14:textId="37AE5032" w:rsidR="00A6056B" w:rsidRPr="00A6056B" w:rsidRDefault="005905A8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5905A8">
              <w:rPr>
                <w:rFonts w:ascii="Calibri" w:eastAsia="Times New Roman" w:hAnsi="Calibri" w:cs="Calibri"/>
                <w:b/>
                <w:bCs/>
                <w:lang w:eastAsia="hr-HR"/>
              </w:rPr>
              <w:t>PANIRANI OSLIĆ - PEČENI KRUMPIR - SALATA KUPUS + MRKVA - KRUH</w:t>
            </w:r>
          </w:p>
        </w:tc>
      </w:tr>
      <w:tr w:rsidR="00A6056B" w:rsidRPr="00A6056B" w14:paraId="3E2FFAA5" w14:textId="77777777" w:rsidTr="00B309AD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8E71D4F" w14:textId="48A45F80" w:rsidR="00A6056B" w:rsidRPr="00A6056B" w:rsidRDefault="00B309AD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C1DE3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9F38486" w14:textId="41628A96" w:rsidR="00A6056B" w:rsidRPr="00A6056B" w:rsidRDefault="00FD532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DAN SJEĆANJA NA ŽRTVU VUKOVARA I ŠKABRNJE</w:t>
            </w:r>
          </w:p>
        </w:tc>
      </w:tr>
      <w:tr w:rsidR="00A6056B" w:rsidRPr="00A6056B" w14:paraId="0AFEA51A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1AF7058" w14:textId="15A81BCB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75C9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0BB0717E" w14:textId="464C9D60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E95BB9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PILEĆA PAŠTETA - KRUH - MLIJEKO - VOĆE</w:t>
            </w:r>
          </w:p>
        </w:tc>
      </w:tr>
      <w:tr w:rsidR="00A6056B" w:rsidRPr="00A6056B" w14:paraId="715E7CF8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107E01" w14:textId="561D4E77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EE8F9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FC4E8E" w14:textId="34F3AB29" w:rsidR="00A6056B" w:rsidRPr="00A6056B" w:rsidRDefault="00F146B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146BB">
              <w:rPr>
                <w:rFonts w:ascii="Calibri" w:eastAsia="Times New Roman" w:hAnsi="Calibri" w:cs="Calibri"/>
                <w:b/>
                <w:bCs/>
                <w:lang w:eastAsia="hr-HR"/>
              </w:rPr>
              <w:t>PILEĆI PAPRIKAŠ - KRUMPIR PIRE - SALATA OD CIKLE I MIRKVE - KRUH</w:t>
            </w:r>
          </w:p>
        </w:tc>
      </w:tr>
      <w:tr w:rsidR="00A6056B" w:rsidRPr="00A6056B" w14:paraId="771EEAFD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ED18B3" w14:textId="0A3E1DA0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D9665E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14:paraId="5938E7BC" w14:textId="66A074FB" w:rsidR="00A6056B" w:rsidRPr="00A6056B" w:rsidRDefault="00F146B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</w:pPr>
            <w:r w:rsidRPr="00F146BB">
              <w:rPr>
                <w:rFonts w:ascii="Calibri" w:eastAsia="Times New Roman" w:hAnsi="Calibri" w:cs="Calibri"/>
                <w:b/>
                <w:bCs/>
                <w:color w:val="262626"/>
                <w:lang w:eastAsia="hr-HR"/>
              </w:rPr>
              <w:t>TJESTENINA U UMAKU OD RAJČICE - MESNE OKRUGLICE - KISELA PAPRIKA - KRUH</w:t>
            </w:r>
          </w:p>
        </w:tc>
      </w:tr>
      <w:tr w:rsidR="00A6056B" w:rsidRPr="00A6056B" w14:paraId="31FA24F6" w14:textId="77777777" w:rsidTr="00E95BB9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29E7FD" w14:textId="2DC0B2C8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B5CD51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Četvrtak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9298BC" w14:textId="70302B7A" w:rsidR="00A6056B" w:rsidRPr="00A6056B" w:rsidRDefault="00F146BB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146BB">
              <w:rPr>
                <w:rFonts w:ascii="Calibri" w:eastAsia="Times New Roman" w:hAnsi="Calibri" w:cs="Calibri"/>
                <w:b/>
                <w:bCs/>
                <w:lang w:eastAsia="hr-HR"/>
              </w:rPr>
              <w:t>VARIVO OD LEĆE - KRUH - VOĆE</w:t>
            </w:r>
          </w:p>
        </w:tc>
      </w:tr>
      <w:tr w:rsidR="00A6056B" w:rsidRPr="00A6056B" w14:paraId="0766724B" w14:textId="77777777" w:rsidTr="00CF3263">
        <w:trPr>
          <w:trHeight w:val="31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68C1D7" w14:textId="30AED56E" w:rsidR="00A6056B" w:rsidRPr="00A6056B" w:rsidRDefault="00E95BB9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3218" w14:textId="77777777" w:rsidR="00A6056B" w:rsidRPr="00A6056B" w:rsidRDefault="00A6056B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056B">
              <w:rPr>
                <w:rFonts w:ascii="Calibri" w:eastAsia="Times New Roman" w:hAnsi="Calibri" w:cs="Calibri"/>
                <w:color w:val="000000"/>
                <w:lang w:eastAsia="hr-HR"/>
              </w:rPr>
              <w:t>Petak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4B8627" w14:textId="775A5475" w:rsidR="00A6056B" w:rsidRPr="00A6056B" w:rsidRDefault="00CF3263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CF3263">
              <w:rPr>
                <w:rFonts w:ascii="Calibri" w:eastAsia="Times New Roman" w:hAnsi="Calibri" w:cs="Calibri"/>
                <w:b/>
                <w:bCs/>
                <w:lang w:eastAsia="hr-HR"/>
              </w:rPr>
              <w:t>PEČENI OSLIĆ - KRUMPIR - KELJ NA LEŠO - KRUH - VOĆE</w:t>
            </w:r>
          </w:p>
        </w:tc>
      </w:tr>
      <w:tr w:rsidR="00CF3263" w:rsidRPr="00A6056B" w14:paraId="7B16A5A5" w14:textId="77777777" w:rsidTr="00CF3263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681E51B" w14:textId="29B21B0F" w:rsidR="00CF3263" w:rsidRDefault="00CF3263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103EF575" w14:textId="60370099" w:rsidR="00CF3263" w:rsidRPr="00A6056B" w:rsidRDefault="00CF3263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Ponedjeljak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A5B4944" w14:textId="2376928B" w:rsidR="00CF3263" w:rsidRPr="00597B11" w:rsidRDefault="00597B11" w:rsidP="00597B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MUESLI - MLIJEKO  - VOĆE</w:t>
            </w:r>
          </w:p>
        </w:tc>
      </w:tr>
      <w:tr w:rsidR="00CF3263" w:rsidRPr="00A6056B" w14:paraId="01FF03ED" w14:textId="77777777" w:rsidTr="00CF3263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2EDD9305" w14:textId="3B30AA92" w:rsidR="00CF3263" w:rsidRDefault="00CF3263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055DE5D6" w14:textId="35462F97" w:rsidR="00CF3263" w:rsidRPr="00A6056B" w:rsidRDefault="00597B11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Utorak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E46ED00" w14:textId="1344DC1C" w:rsidR="00CF3263" w:rsidRPr="00CF3263" w:rsidRDefault="009C6B71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C6B71">
              <w:rPr>
                <w:rFonts w:ascii="Calibri" w:eastAsia="Times New Roman" w:hAnsi="Calibri" w:cs="Calibri"/>
                <w:b/>
                <w:bCs/>
                <w:lang w:eastAsia="hr-HR"/>
              </w:rPr>
              <w:t>PILETINA U UMAKU OD PORILUKA - RIŽA - KUPUS SALATA</w:t>
            </w:r>
          </w:p>
        </w:tc>
      </w:tr>
      <w:tr w:rsidR="00CF3263" w:rsidRPr="00A6056B" w14:paraId="43C92449" w14:textId="77777777" w:rsidTr="00CF3263">
        <w:trPr>
          <w:trHeight w:val="31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5D0605FE" w14:textId="03531975" w:rsidR="00CF3263" w:rsidRDefault="00CF3263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B20BEC9" w14:textId="1FFE8F85" w:rsidR="00CF3263" w:rsidRPr="00A6056B" w:rsidRDefault="00597B11" w:rsidP="00A6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Srijeda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4243F2DF" w14:textId="2C524677" w:rsidR="00CF3263" w:rsidRPr="00CF3263" w:rsidRDefault="009C6B71" w:rsidP="00A605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C6B71">
              <w:rPr>
                <w:rFonts w:ascii="Calibri" w:eastAsia="Times New Roman" w:hAnsi="Calibri" w:cs="Calibri"/>
                <w:b/>
                <w:bCs/>
                <w:lang w:eastAsia="hr-HR"/>
              </w:rPr>
              <w:t>MANEŠTRA - VOĆE - KRUH</w:t>
            </w:r>
          </w:p>
        </w:tc>
      </w:tr>
    </w:tbl>
    <w:p w14:paraId="4E684EB2" w14:textId="77777777" w:rsidR="00A6056B" w:rsidRDefault="00A6056B"/>
    <w:sectPr w:rsidR="00A6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B"/>
    <w:rsid w:val="002B477A"/>
    <w:rsid w:val="00576B31"/>
    <w:rsid w:val="005905A8"/>
    <w:rsid w:val="00597B11"/>
    <w:rsid w:val="006E77E9"/>
    <w:rsid w:val="007E46A5"/>
    <w:rsid w:val="009C6B71"/>
    <w:rsid w:val="00A6056B"/>
    <w:rsid w:val="00B309AD"/>
    <w:rsid w:val="00CF3263"/>
    <w:rsid w:val="00E95BB9"/>
    <w:rsid w:val="00F146BB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5C1C"/>
  <w15:chartTrackingRefBased/>
  <w15:docId w15:val="{A12ACDA0-2520-4159-A13A-EE979FF4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MAMIĆ</dc:creator>
  <cp:keywords/>
  <dc:description/>
  <cp:lastModifiedBy>TIJANA MAMIĆ</cp:lastModifiedBy>
  <cp:revision>2</cp:revision>
  <dcterms:created xsi:type="dcterms:W3CDTF">2022-11-15T13:30:00Z</dcterms:created>
  <dcterms:modified xsi:type="dcterms:W3CDTF">2022-11-15T13:30:00Z</dcterms:modified>
</cp:coreProperties>
</file>