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4" w:type="dxa"/>
        <w:tblLook w:val="04A0" w:firstRow="1" w:lastRow="0" w:firstColumn="1" w:lastColumn="0" w:noHBand="0" w:noVBand="1"/>
      </w:tblPr>
      <w:tblGrid>
        <w:gridCol w:w="928"/>
        <w:gridCol w:w="1634"/>
        <w:gridCol w:w="6642"/>
      </w:tblGrid>
      <w:tr w:rsidR="00A6056B" w:rsidRPr="00A6056B" w14:paraId="5A7D3B6E" w14:textId="77777777" w:rsidTr="00A6056B">
        <w:trPr>
          <w:trHeight w:val="311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7DD20C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Jelovnik za 10. mjesec</w:t>
            </w:r>
          </w:p>
          <w:p w14:paraId="7A30BC8E" w14:textId="3ABE8840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A1F3691" w14:textId="45697816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56B" w:rsidRPr="00A6056B" w14:paraId="6721C55F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43D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381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A04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56B" w:rsidRPr="00A6056B" w14:paraId="5879BB61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9DC314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518984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157016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SENDVIČ - VOĆNI SOK</w:t>
            </w:r>
          </w:p>
        </w:tc>
      </w:tr>
      <w:tr w:rsidR="00A6056B" w:rsidRPr="00A6056B" w14:paraId="5A2B9B56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166BB4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2EAEB5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F1392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RIŽOTO OD BUNDEVE - SALATA  OD KRASTAVACA - KRUH</w:t>
            </w:r>
          </w:p>
        </w:tc>
      </w:tr>
      <w:tr w:rsidR="00A6056B" w:rsidRPr="00A6056B" w14:paraId="6FA2B927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F3155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87C343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5AD4C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VARIVO GRAH S POVRĆEM I KOBASICAMA  – KUPUS SALATA - KRUH - VOĆE</w:t>
            </w:r>
          </w:p>
        </w:tc>
      </w:tr>
      <w:tr w:rsidR="00A6056B" w:rsidRPr="00A6056B" w14:paraId="18F8D27D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A5F099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0BF8EC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593952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ŠPAGETI BOLOGNESE – ZELENA SALATA - KRUH</w:t>
            </w:r>
          </w:p>
        </w:tc>
      </w:tr>
      <w:tr w:rsidR="00A6056B" w:rsidRPr="00A6056B" w14:paraId="7FC0F4E1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AFB4C4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B69541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888E1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PANIRANI FILE OSLIĆA - PIRE OD KRUMPIRA, BROKULE I CVJETAČE - VOĆE - KRUH</w:t>
            </w:r>
          </w:p>
        </w:tc>
      </w:tr>
      <w:tr w:rsidR="00A6056B" w:rsidRPr="00A6056B" w14:paraId="1A8A3E42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87F4FBB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22734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AE3DEB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GRIS S ČOKOLADOM - VOĆE</w:t>
            </w:r>
          </w:p>
        </w:tc>
      </w:tr>
      <w:tr w:rsidR="00A6056B" w:rsidRPr="00A6056B" w14:paraId="4046FCDC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83344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7A755D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CF5799C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FINO VARIVO - KRUH - KOLAČ</w:t>
            </w:r>
          </w:p>
        </w:tc>
      </w:tr>
      <w:tr w:rsidR="00A6056B" w:rsidRPr="00A6056B" w14:paraId="37B9F814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5F5DA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99F3A5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24B82A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SLANUTAK S KOBASICOM - ZELENA SALATA S KUKURUZOM - KRUH - VOĆE</w:t>
            </w:r>
          </w:p>
        </w:tc>
      </w:tr>
      <w:tr w:rsidR="00A6056B" w:rsidRPr="00A6056B" w14:paraId="3F8E6121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6EE26A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F103D4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52CB7A8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SVINJETINA U UMAKU OD POVRĆA - RIŽA I PROSO - CIKLA SALATA </w:t>
            </w:r>
          </w:p>
        </w:tc>
      </w:tr>
      <w:tr w:rsidR="00A6056B" w:rsidRPr="00A6056B" w14:paraId="1CBD6A95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430F233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C865B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F41459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TJESTENINA S MAKOM - MLIJEKO - VOĆE</w:t>
            </w:r>
          </w:p>
        </w:tc>
      </w:tr>
      <w:tr w:rsidR="00A6056B" w:rsidRPr="00A6056B" w14:paraId="3BD22B64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AE9E36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F84D6B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BEC682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PIZZA - JOGURT</w:t>
            </w:r>
          </w:p>
        </w:tc>
      </w:tr>
      <w:tr w:rsidR="00A6056B" w:rsidRPr="00A6056B" w14:paraId="640F0DF9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D75DB8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330CC6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7DD2DC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PILEĆI PAPRIKAŠ - KRUMPIR PIRE - ZELENA SALATA - KRUH - VOĆE</w:t>
            </w:r>
          </w:p>
        </w:tc>
      </w:tr>
      <w:tr w:rsidR="00A6056B" w:rsidRPr="00A6056B" w14:paraId="431AA201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97F14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113419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08791A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PODRAVSKI GRAH S POVRĆEM I TJESTENINOM - KRUH - VOĆE</w:t>
            </w:r>
          </w:p>
        </w:tc>
      </w:tr>
      <w:tr w:rsidR="00A6056B" w:rsidRPr="00A6056B" w14:paraId="5C007721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C5C5B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4011D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FA57A0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TOKANY OD SVINJETINE - ŽGANCI - KISELA PAPRIKA - KRUH</w:t>
            </w:r>
          </w:p>
        </w:tc>
      </w:tr>
      <w:tr w:rsidR="00A6056B" w:rsidRPr="00A6056B" w14:paraId="3E2FFAA5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E71D4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C1DE3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F38486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POVRTNI RIŽOTO - SEZONSKA SALATA - VOĆE - KRUH</w:t>
            </w:r>
          </w:p>
        </w:tc>
      </w:tr>
      <w:tr w:rsidR="00A6056B" w:rsidRPr="00A6056B" w14:paraId="0AFEA51A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AF7058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5C918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B0717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LINO DORUČAK - VOĆE</w:t>
            </w:r>
          </w:p>
        </w:tc>
      </w:tr>
      <w:tr w:rsidR="00A6056B" w:rsidRPr="00A6056B" w14:paraId="715E7CF8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107E01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BEE8F9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FC4E8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PEČENA  PILETINA - MLINCI - ZELENA SALATA S MRKVOM</w:t>
            </w:r>
          </w:p>
        </w:tc>
      </w:tr>
      <w:tr w:rsidR="00A6056B" w:rsidRPr="00A6056B" w14:paraId="771EEAFD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ED18B3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9665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38E7BC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VARIVO OD PORILUKA - VOĆE - KRUH</w:t>
            </w:r>
          </w:p>
        </w:tc>
      </w:tr>
      <w:tr w:rsidR="00A6056B" w:rsidRPr="00A6056B" w14:paraId="31FA24F6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9E7FD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B5CD51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9298BC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SVINJETINA U ĐUVEČU - RIŽA - KUPUS SALATA - KRUH</w:t>
            </w:r>
          </w:p>
        </w:tc>
      </w:tr>
      <w:tr w:rsidR="00A6056B" w:rsidRPr="00A6056B" w14:paraId="0766724B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68C1D7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E13218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4B8627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b/>
                <w:bCs/>
                <w:lang w:eastAsia="hr-HR"/>
              </w:rPr>
              <w:t>PRŽENI FILE OSLIĆA - KRUMPIR SALATA S BUĆINIM ULJEM - VOĆE - KRUH</w:t>
            </w:r>
          </w:p>
        </w:tc>
      </w:tr>
    </w:tbl>
    <w:p w14:paraId="4E684EB2" w14:textId="77777777" w:rsidR="00A6056B" w:rsidRDefault="00A6056B"/>
    <w:sectPr w:rsidR="00A6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6B"/>
    <w:rsid w:val="00A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5C1C"/>
  <w15:chartTrackingRefBased/>
  <w15:docId w15:val="{A12ACDA0-2520-4159-A13A-EE979FF4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1</cp:revision>
  <dcterms:created xsi:type="dcterms:W3CDTF">2022-09-27T14:10:00Z</dcterms:created>
  <dcterms:modified xsi:type="dcterms:W3CDTF">2022-09-27T14:11:00Z</dcterms:modified>
</cp:coreProperties>
</file>