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REPUBLIKA HRVATSKA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KOPRIVNIČKO-KRIŽEVAČKA ŽUPANIJA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SVETI PETAR OREHOVEC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SVETI PETAR OREHOVEC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--------------------------------------------------------------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KLASA: 003-01/21-01/01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URBROJ: 2137-44-05-21-02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--------------------------------------------------------------</w:t>
      </w:r>
    </w:p>
    <w:p w:rsidR="00560862" w:rsidRPr="00560862" w:rsidRDefault="00560862" w:rsidP="0056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lang w:eastAsia="en-US"/>
        </w:rPr>
        <w:t>Sveti Petar Orehovec, 28. siječnja 2021.</w:t>
      </w:r>
    </w:p>
    <w:p w:rsidR="00584F39" w:rsidRPr="00560862" w:rsidRDefault="00584F39" w:rsidP="0016700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F49" w:rsidRPr="00560862" w:rsidRDefault="001670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Skraćeni z</w:t>
      </w:r>
      <w:r w:rsidR="00B306A4" w:rsidRPr="00560862">
        <w:rPr>
          <w:rFonts w:ascii="Times New Roman" w:eastAsia="Times New Roman" w:hAnsi="Times New Roman" w:cs="Times New Roman"/>
          <w:b/>
          <w:sz w:val="24"/>
          <w:szCs w:val="24"/>
        </w:rPr>
        <w:t>apisnik sa 5</w:t>
      </w:r>
      <w:r w:rsidR="00560862" w:rsidRPr="005608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306A4" w:rsidRPr="00560862">
        <w:rPr>
          <w:rFonts w:ascii="Times New Roman" w:eastAsia="Times New Roman" w:hAnsi="Times New Roman" w:cs="Times New Roman"/>
          <w:b/>
          <w:sz w:val="24"/>
          <w:szCs w:val="24"/>
        </w:rPr>
        <w:t xml:space="preserve">. sjednice Školskog odbora Osnovne škole Sveti Petar Orehovec (dalje u tekstu: Škole) održane od </w:t>
      </w:r>
      <w:r w:rsidR="00560862" w:rsidRPr="00560862">
        <w:rPr>
          <w:rFonts w:ascii="Times New Roman" w:eastAsia="Times New Roman" w:hAnsi="Times New Roman" w:cs="Times New Roman"/>
          <w:b/>
          <w:sz w:val="24"/>
          <w:szCs w:val="24"/>
        </w:rPr>
        <w:t>25. do 28. siječnja 2021</w:t>
      </w:r>
      <w:r w:rsidR="00B306A4" w:rsidRPr="00560862">
        <w:rPr>
          <w:rFonts w:ascii="Times New Roman" w:eastAsia="Times New Roman" w:hAnsi="Times New Roman" w:cs="Times New Roman"/>
          <w:b/>
          <w:sz w:val="24"/>
          <w:szCs w:val="24"/>
        </w:rPr>
        <w:t>. godine elektroničkim putem</w:t>
      </w:r>
    </w:p>
    <w:p w:rsidR="00933F49" w:rsidRPr="00560862" w:rsidRDefault="00933F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84F39" w:rsidRPr="00560862" w:rsidRDefault="00584F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33F49" w:rsidRPr="00560862" w:rsidRDefault="00B306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Sjednica je održana </w:t>
      </w:r>
      <w:r w:rsidRPr="00560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elektroničkim putem zbog hitnosti na temelju članka 41. stavka 4. Statuta OŠ Sveti Petar Orehovec.</w:t>
      </w:r>
    </w:p>
    <w:p w:rsidR="00933F49" w:rsidRPr="00560862" w:rsidRDefault="00B306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560862" w:rsidRPr="00560862" w:rsidRDefault="0016700B" w:rsidP="0056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je imala</w:t>
      </w:r>
      <w:r w:rsidR="00560862" w:rsidRPr="005608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sljedeći</w:t>
      </w:r>
    </w:p>
    <w:p w:rsidR="00560862" w:rsidRPr="00560862" w:rsidRDefault="00560862" w:rsidP="0056086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0862" w:rsidRPr="00560862" w:rsidRDefault="00560862" w:rsidP="0056086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608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 N E V N I   R E D:</w:t>
      </w:r>
    </w:p>
    <w:p w:rsidR="00560862" w:rsidRPr="00560862" w:rsidRDefault="00560862" w:rsidP="0056086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60862" w:rsidRPr="00560862" w:rsidRDefault="00560862" w:rsidP="005608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A1CB7">
        <w:rPr>
          <w:rFonts w:ascii="Times New Roman" w:eastAsia="Times New Roman" w:hAnsi="Times New Roman" w:cs="Times New Roman"/>
          <w:sz w:val="24"/>
          <w:szCs w:val="24"/>
        </w:rPr>
        <w:t>asprava i prihvaćanje izvješća P</w:t>
      </w:r>
      <w:r w:rsidRPr="00560862">
        <w:rPr>
          <w:rFonts w:ascii="Times New Roman" w:eastAsia="Times New Roman" w:hAnsi="Times New Roman" w:cs="Times New Roman"/>
          <w:sz w:val="24"/>
          <w:szCs w:val="24"/>
        </w:rPr>
        <w:t>ovjerenstva o provođenju revizije i otpisa knjižnične građe u školskoj knjižnici.</w:t>
      </w:r>
    </w:p>
    <w:p w:rsidR="00560862" w:rsidRPr="00560862" w:rsidRDefault="00560862" w:rsidP="005608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62">
        <w:rPr>
          <w:rFonts w:ascii="Times New Roman" w:eastAsia="Times New Roman" w:hAnsi="Times New Roman" w:cs="Times New Roman"/>
          <w:sz w:val="24"/>
          <w:szCs w:val="24"/>
        </w:rPr>
        <w:t>Rasprava i usvajanje Izvješća o</w:t>
      </w:r>
      <w:r w:rsidRPr="005608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 provedbi</w:t>
      </w:r>
      <w:r w:rsidR="005F0B2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Akcijskog plana za provođenje a</w:t>
      </w:r>
      <w:r w:rsidRPr="005608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ntikorupcijskog programa.</w:t>
      </w:r>
    </w:p>
    <w:p w:rsidR="00560862" w:rsidRPr="00560862" w:rsidRDefault="00560862" w:rsidP="0056086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2728748"/>
      <w:r w:rsidRPr="00560862">
        <w:rPr>
          <w:rFonts w:ascii="Times New Roman" w:eastAsia="Times New Roman" w:hAnsi="Times New Roman" w:cs="Times New Roman"/>
          <w:sz w:val="24"/>
          <w:szCs w:val="24"/>
        </w:rPr>
        <w:t>Usvajanje Plana nabave za 2021. godinu.</w:t>
      </w:r>
    </w:p>
    <w:bookmarkEnd w:id="1"/>
    <w:p w:rsidR="00560862" w:rsidRPr="00560862" w:rsidRDefault="00560862" w:rsidP="0016700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4F39" w:rsidRPr="00560862" w:rsidRDefault="00584F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33F49" w:rsidRPr="00560862" w:rsidRDefault="00B306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Pismeni odgovor na mail Škole </w:t>
      </w:r>
      <w:r w:rsidR="0016700B" w:rsidRPr="005608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četvrtka 28. siječnja 2021. godine </w:t>
      </w:r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dostavili su članovi Školskog odbora: Dijana </w:t>
      </w:r>
      <w:proofErr w:type="spellStart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Španić</w:t>
      </w:r>
      <w:proofErr w:type="spellEnd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Harča</w:t>
      </w:r>
      <w:proofErr w:type="spellEnd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Kristina </w:t>
      </w:r>
      <w:proofErr w:type="spellStart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Dubravec</w:t>
      </w:r>
      <w:proofErr w:type="spellEnd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Mladen </w:t>
      </w:r>
      <w:proofErr w:type="spellStart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Majerić</w:t>
      </w:r>
      <w:proofErr w:type="spellEnd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Sofija </w:t>
      </w:r>
      <w:proofErr w:type="spellStart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Vukalović</w:t>
      </w:r>
      <w:proofErr w:type="spellEnd"/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306A4" w:rsidRPr="00560862" w:rsidRDefault="00B306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33F49" w:rsidRPr="00560862" w:rsidRDefault="00B306A4" w:rsidP="005608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0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Svi su dali suglasnost na </w:t>
      </w:r>
      <w:r w:rsidR="008039D8">
        <w:rPr>
          <w:rFonts w:ascii="Times New Roman" w:eastAsia="Times New Roman" w:hAnsi="Times New Roman" w:cs="Times New Roman"/>
          <w:sz w:val="24"/>
          <w:szCs w:val="24"/>
        </w:rPr>
        <w:t>prihvaćanje izvješća P</w:t>
      </w:r>
      <w:r w:rsidR="00560862" w:rsidRPr="00560862">
        <w:rPr>
          <w:rFonts w:ascii="Times New Roman" w:eastAsia="Times New Roman" w:hAnsi="Times New Roman" w:cs="Times New Roman"/>
          <w:sz w:val="24"/>
          <w:szCs w:val="24"/>
        </w:rPr>
        <w:t>ovjerenstva o provođenju revizije i otpisa knjižnične građe u školskoj knjižnici, usvajanje Izvješća o</w:t>
      </w:r>
      <w:r w:rsidR="00560862" w:rsidRPr="005608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 provedbi</w:t>
      </w:r>
      <w:r w:rsidR="005F0B2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Akcijskog plana za provođenje a</w:t>
      </w:r>
      <w:r w:rsidR="00560862" w:rsidRPr="005608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ntikorupcijskog programa</w:t>
      </w:r>
      <w:r w:rsidR="005F0B2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="00560862" w:rsidRPr="005608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i usvajanje Plana nabave za 2021. godinu.</w:t>
      </w:r>
    </w:p>
    <w:p w:rsidR="00933F49" w:rsidRPr="00560862" w:rsidRDefault="0093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F49" w:rsidRPr="00560862" w:rsidRDefault="0093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F49" w:rsidRPr="00560862" w:rsidRDefault="00B306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62">
        <w:rPr>
          <w:rFonts w:ascii="Times New Roman" w:eastAsia="Times New Roman" w:hAnsi="Times New Roman" w:cs="Times New Roman"/>
          <w:sz w:val="24"/>
          <w:szCs w:val="24"/>
        </w:rPr>
        <w:t>ZAPISNIČARKA:                                       PREDSJEDNICA ŠKOLSKOG ODBORA:         Snježana Švagelj                                                                  Gordana Ščetar</w:t>
      </w:r>
    </w:p>
    <w:sectPr w:rsidR="00933F49" w:rsidRPr="0056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D48"/>
    <w:multiLevelType w:val="hybridMultilevel"/>
    <w:tmpl w:val="97BCA8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8218D"/>
    <w:multiLevelType w:val="multilevel"/>
    <w:tmpl w:val="9BE63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49"/>
    <w:rsid w:val="00056146"/>
    <w:rsid w:val="00141928"/>
    <w:rsid w:val="0016700B"/>
    <w:rsid w:val="00290B68"/>
    <w:rsid w:val="004A1CB7"/>
    <w:rsid w:val="00560862"/>
    <w:rsid w:val="00584F39"/>
    <w:rsid w:val="005F0B2F"/>
    <w:rsid w:val="008039D8"/>
    <w:rsid w:val="00933F49"/>
    <w:rsid w:val="009B0256"/>
    <w:rsid w:val="00B306A4"/>
    <w:rsid w:val="00D26F75"/>
    <w:rsid w:val="00E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AD1F-0EE4-4F6F-A4E9-F227D5F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PedaGOGICA</dc:creator>
  <cp:lastModifiedBy>TajnistvoPC</cp:lastModifiedBy>
  <cp:revision>2</cp:revision>
  <cp:lastPrinted>2021-02-01T12:48:00Z</cp:lastPrinted>
  <dcterms:created xsi:type="dcterms:W3CDTF">2021-03-11T09:49:00Z</dcterms:created>
  <dcterms:modified xsi:type="dcterms:W3CDTF">2021-03-11T09:49:00Z</dcterms:modified>
</cp:coreProperties>
</file>